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aconcuadrcula"/>
        <w:tblW w:w="11395" w:type="dxa"/>
        <w:tblInd w:w="-714" w:type="dxa"/>
        <w:tblLook w:val="04A0" w:firstRow="1" w:lastRow="0" w:firstColumn="1" w:lastColumn="0" w:noHBand="0" w:noVBand="1"/>
      </w:tblPr>
      <w:tblGrid>
        <w:gridCol w:w="5387"/>
        <w:gridCol w:w="6008"/>
      </w:tblGrid>
      <w:tr w:rsidR="00FD49A5" w:rsidRPr="005A78D3" w14:paraId="403E3BDE" w14:textId="77777777" w:rsidTr="00816270">
        <w:trPr>
          <w:trHeight w:val="684"/>
        </w:trPr>
        <w:tc>
          <w:tcPr>
            <w:tcW w:w="5387" w:type="dxa"/>
          </w:tcPr>
          <w:p w14:paraId="77AB5CB5" w14:textId="5F1E0DE8" w:rsidR="00DC62E5" w:rsidRPr="00DC62E5" w:rsidRDefault="00FD49A5" w:rsidP="00DC62E5">
            <w:pPr>
              <w:rPr>
                <w:rFonts w:ascii="Century Gothic" w:hAnsi="Century Gothic" w:cstheme="minorHAnsi"/>
                <w:b/>
                <w:bCs/>
                <w:noProof/>
                <w:sz w:val="24"/>
                <w:szCs w:val="24"/>
                <w:lang w:eastAsia="es-CO"/>
              </w:rPr>
            </w:pPr>
            <w:bookmarkStart w:id="0" w:name="_Hlk160483843"/>
            <w:bookmarkStart w:id="1" w:name="_Hlk217038693"/>
            <w:r w:rsidRPr="00CC1CB4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Contrato</w:t>
            </w:r>
            <w:r w:rsidRPr="00CC1CB4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>:</w:t>
            </w:r>
            <w:r w:rsidR="00CC1CB4" w:rsidRPr="00CC1CB4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 xml:space="preserve"> </w:t>
            </w:r>
            <w:r w:rsidR="00DC62E5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>N°</w:t>
            </w:r>
            <w:r w:rsidR="00971245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>4989</w:t>
            </w:r>
            <w:r w:rsidR="00F20DE3" w:rsidRPr="00F20DE3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>-25</w:t>
            </w:r>
            <w:r w:rsidR="00DC62E5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 xml:space="preserve"> </w:t>
            </w:r>
          </w:p>
          <w:p w14:paraId="21168B75" w14:textId="40B8857F" w:rsidR="00FD49A5" w:rsidRPr="00CC1CB4" w:rsidRDefault="00FD49A5" w:rsidP="00C20C40">
            <w:pPr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</w:pPr>
            <w:r w:rsidRPr="00CC1CB4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Fecha</w:t>
            </w:r>
            <w:r w:rsidR="00DC62E5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:</w:t>
            </w:r>
            <w:r w:rsidR="00971245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 xml:space="preserve"> 5</w:t>
            </w:r>
            <w:r w:rsidR="007C48C7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 xml:space="preserve"> </w:t>
            </w:r>
            <w:r w:rsidR="00C36FC9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de</w:t>
            </w:r>
            <w:r w:rsidR="004703C2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 xml:space="preserve"> </w:t>
            </w:r>
            <w:r w:rsidR="00DB51BE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dic</w:t>
            </w:r>
            <w:r w:rsidR="004703C2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iem</w:t>
            </w:r>
            <w:r w:rsidR="00C36FC9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 xml:space="preserve">bre al </w:t>
            </w:r>
            <w:r w:rsidR="00DB51BE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2</w:t>
            </w:r>
            <w:r w:rsidR="00971245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8</w:t>
            </w:r>
            <w:r w:rsidR="007C48C7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 xml:space="preserve"> </w:t>
            </w:r>
            <w:r w:rsidR="00C36FC9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 xml:space="preserve">de </w:t>
            </w:r>
            <w:r w:rsidR="00DB51BE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dic</w:t>
            </w:r>
            <w:r w:rsidR="004703C2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iem</w:t>
            </w:r>
            <w:r w:rsidR="00C36FC9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 xml:space="preserve">bre </w:t>
            </w:r>
          </w:p>
        </w:tc>
        <w:tc>
          <w:tcPr>
            <w:tcW w:w="6008" w:type="dxa"/>
            <w:vMerge w:val="restart"/>
          </w:tcPr>
          <w:p w14:paraId="241A3881" w14:textId="77777777" w:rsidR="00FC7FC1" w:rsidRDefault="00FC7FC1" w:rsidP="00FC7FC1">
            <w:pPr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</w:pPr>
          </w:p>
          <w:p w14:paraId="5F5AFA39" w14:textId="5BBFA0B8" w:rsidR="00FD49A5" w:rsidRPr="0082156C" w:rsidRDefault="00FD49A5" w:rsidP="00FC7FC1">
            <w:pPr>
              <w:rPr>
                <w:rFonts w:ascii="Century Gothic" w:hAnsi="Century Gothic" w:cstheme="minorHAnsi"/>
                <w:b/>
                <w:noProof/>
                <w:szCs w:val="24"/>
                <w:lang w:eastAsia="es-CO"/>
              </w:rPr>
            </w:pPr>
            <w:r w:rsidRPr="00CC1CB4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>Contratista</w:t>
            </w:r>
            <w:r w:rsidR="00CF4DCB" w:rsidRPr="00342741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 xml:space="preserve">: </w:t>
            </w:r>
            <w:r w:rsidR="00971245">
              <w:rPr>
                <w:rFonts w:ascii="Century Gothic" w:hAnsi="Century Gothic" w:cstheme="minorHAnsi"/>
                <w:b/>
                <w:noProof/>
                <w:szCs w:val="24"/>
                <w:lang w:eastAsia="es-CO"/>
              </w:rPr>
              <w:t>KATHERINE JULIETH GOMEZ PACHECO</w:t>
            </w:r>
          </w:p>
        </w:tc>
      </w:tr>
      <w:tr w:rsidR="00FD49A5" w:rsidRPr="005A78D3" w14:paraId="218FEABC" w14:textId="77777777" w:rsidTr="00816270">
        <w:trPr>
          <w:trHeight w:val="684"/>
        </w:trPr>
        <w:tc>
          <w:tcPr>
            <w:tcW w:w="5387" w:type="dxa"/>
          </w:tcPr>
          <w:p w14:paraId="2E8B815A" w14:textId="37F05273" w:rsidR="00FD49A5" w:rsidRPr="00CC1CB4" w:rsidRDefault="00FD49A5" w:rsidP="00D00676">
            <w:pPr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</w:pPr>
            <w:r w:rsidRPr="00CC1CB4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 xml:space="preserve">Clase de Contrato: </w:t>
            </w:r>
            <w:r w:rsidRPr="00CC1CB4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Prestación de Servic</w:t>
            </w:r>
            <w:r w:rsidR="00342741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ios</w:t>
            </w:r>
            <w:r w:rsidR="00971245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 xml:space="preserve"> profesionales</w:t>
            </w:r>
            <w:r w:rsidRPr="00CC1CB4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.</w:t>
            </w:r>
          </w:p>
        </w:tc>
        <w:tc>
          <w:tcPr>
            <w:tcW w:w="6008" w:type="dxa"/>
            <w:vMerge/>
          </w:tcPr>
          <w:p w14:paraId="38EE1B09" w14:textId="77777777" w:rsidR="00FD49A5" w:rsidRPr="00CC1CB4" w:rsidRDefault="00FD49A5" w:rsidP="00D00676">
            <w:pPr>
              <w:rPr>
                <w:rFonts w:ascii="Century Gothic" w:hAnsi="Century Gothic" w:cstheme="minorHAnsi"/>
                <w:b/>
                <w:noProof/>
                <w:color w:val="FF0000"/>
                <w:sz w:val="24"/>
                <w:szCs w:val="24"/>
                <w:lang w:eastAsia="es-CO"/>
              </w:rPr>
            </w:pPr>
          </w:p>
        </w:tc>
      </w:tr>
      <w:tr w:rsidR="00FD49A5" w:rsidRPr="005A78D3" w14:paraId="07B566E3" w14:textId="77777777" w:rsidTr="00816270">
        <w:trPr>
          <w:trHeight w:val="684"/>
        </w:trPr>
        <w:tc>
          <w:tcPr>
            <w:tcW w:w="5387" w:type="dxa"/>
          </w:tcPr>
          <w:p w14:paraId="292CE632" w14:textId="13F2D98F" w:rsidR="00FD49A5" w:rsidRPr="00CC1CB4" w:rsidRDefault="00FD49A5" w:rsidP="00D00676">
            <w:pPr>
              <w:rPr>
                <w:rFonts w:ascii="Century Gothic" w:hAnsi="Century Gothic" w:cstheme="minorHAnsi"/>
                <w:b/>
                <w:noProof/>
                <w:lang w:eastAsia="es-CO"/>
              </w:rPr>
            </w:pPr>
            <w:r w:rsidRPr="00CC1CB4">
              <w:rPr>
                <w:rFonts w:ascii="Century Gothic" w:hAnsi="Century Gothic" w:cstheme="minorHAnsi"/>
                <w:b/>
                <w:noProof/>
                <w:lang w:eastAsia="es-CO"/>
              </w:rPr>
              <w:t>1 ALCANCE: (</w:t>
            </w:r>
            <w:r w:rsidR="004703C2">
              <w:rPr>
                <w:rFonts w:ascii="Century Gothic" w:hAnsi="Century Gothic" w:cstheme="minorHAnsi"/>
                <w:b/>
                <w:noProof/>
                <w:lang w:eastAsia="es-CO"/>
              </w:rPr>
              <w:t>3</w:t>
            </w:r>
            <w:r w:rsidRPr="00CC1CB4">
              <w:rPr>
                <w:rFonts w:ascii="Century Gothic" w:hAnsi="Century Gothic" w:cstheme="minorHAnsi"/>
                <w:b/>
                <w:noProof/>
                <w:lang w:eastAsia="es-CO"/>
              </w:rPr>
              <w:t>)</w:t>
            </w:r>
          </w:p>
        </w:tc>
        <w:tc>
          <w:tcPr>
            <w:tcW w:w="6008" w:type="dxa"/>
          </w:tcPr>
          <w:p w14:paraId="3A87D2F9" w14:textId="10841AE3" w:rsidR="00FD49A5" w:rsidRPr="00CC1CB4" w:rsidRDefault="00971245" w:rsidP="00DB0E5D">
            <w:pPr>
              <w:pStyle w:val="Ttulo1"/>
              <w:spacing w:before="0"/>
              <w:jc w:val="both"/>
              <w:outlineLvl w:val="0"/>
              <w:rPr>
                <w:rFonts w:ascii="Century Gothic" w:hAnsi="Century Gothic"/>
                <w:b/>
                <w:bCs/>
                <w:color w:val="auto"/>
                <w:sz w:val="22"/>
                <w:szCs w:val="22"/>
                <w:lang w:eastAsia="es-CO"/>
              </w:rPr>
            </w:pPr>
            <w:r>
              <w:rPr>
                <w:rFonts w:ascii="Century Gothic" w:hAnsi="Century Gothic"/>
                <w:b/>
                <w:bCs/>
                <w:color w:val="auto"/>
                <w:sz w:val="22"/>
                <w:szCs w:val="22"/>
                <w:lang w:eastAsia="es-CO"/>
              </w:rPr>
              <w:t>LAS DEMAS ACTIVIDADES QUE SEAN ASIGNADAS POR EL SUPERVISOR, RELACIONADA CON EL OBJETO CONTRACTUAL Y QUE CORRESPONDAN A LA NATURALEZA DE LA OFICINA DE RELACIONAMIENTO CON EL CIUDADANO.</w:t>
            </w:r>
          </w:p>
        </w:tc>
      </w:tr>
      <w:tr w:rsidR="00FD49A5" w:rsidRPr="005A78D3" w14:paraId="5BDBCCCA" w14:textId="77777777" w:rsidTr="00816270">
        <w:trPr>
          <w:trHeight w:val="338"/>
        </w:trPr>
        <w:tc>
          <w:tcPr>
            <w:tcW w:w="5387" w:type="dxa"/>
          </w:tcPr>
          <w:p w14:paraId="5538D06E" w14:textId="77777777" w:rsidR="00FD49A5" w:rsidRPr="00CC1CB4" w:rsidRDefault="00FD49A5" w:rsidP="00D00676">
            <w:pPr>
              <w:rPr>
                <w:rFonts w:ascii="Century Gothic" w:hAnsi="Century Gothic" w:cstheme="minorHAnsi"/>
                <w:b/>
                <w:noProof/>
                <w:lang w:eastAsia="es-CO"/>
              </w:rPr>
            </w:pPr>
            <w:r w:rsidRPr="00CC1CB4">
              <w:rPr>
                <w:rFonts w:ascii="Century Gothic" w:hAnsi="Century Gothic" w:cstheme="minorHAnsi"/>
                <w:b/>
                <w:noProof/>
                <w:lang w:eastAsia="es-CO"/>
              </w:rPr>
              <w:t>2. FECHA  DE LA ACTIVIDAD:</w:t>
            </w:r>
          </w:p>
        </w:tc>
        <w:tc>
          <w:tcPr>
            <w:tcW w:w="6008" w:type="dxa"/>
          </w:tcPr>
          <w:p w14:paraId="7FA0EE1D" w14:textId="53197182" w:rsidR="00FD49A5" w:rsidRPr="00CC1CB4" w:rsidRDefault="00DE15A3" w:rsidP="00D00676">
            <w:pPr>
              <w:rPr>
                <w:rFonts w:ascii="Century Gothic" w:hAnsi="Century Gothic" w:cstheme="minorHAnsi"/>
                <w:noProof/>
                <w:sz w:val="24"/>
                <w:szCs w:val="24"/>
                <w:highlight w:val="yellow"/>
                <w:lang w:eastAsia="es-CO"/>
              </w:rPr>
            </w:pPr>
            <w:r>
              <w:rPr>
                <w:rFonts w:ascii="Century Gothic" w:hAnsi="Century Gothic" w:cstheme="minorHAnsi"/>
                <w:noProof/>
                <w:sz w:val="24"/>
                <w:szCs w:val="24"/>
                <w:highlight w:val="yellow"/>
                <w:lang w:eastAsia="es-CO"/>
              </w:rPr>
              <w:t>05 de diciembre 2025</w:t>
            </w:r>
          </w:p>
        </w:tc>
      </w:tr>
      <w:tr w:rsidR="00FD49A5" w:rsidRPr="00253F66" w14:paraId="540C92AE" w14:textId="77777777" w:rsidTr="00816270">
        <w:trPr>
          <w:trHeight w:val="338"/>
        </w:trPr>
        <w:tc>
          <w:tcPr>
            <w:tcW w:w="5387" w:type="dxa"/>
          </w:tcPr>
          <w:p w14:paraId="1A4C3DC6" w14:textId="77777777" w:rsidR="00FD49A5" w:rsidRPr="00CC1CB4" w:rsidRDefault="00FD49A5" w:rsidP="00D00676">
            <w:pPr>
              <w:rPr>
                <w:rFonts w:ascii="Century Gothic" w:hAnsi="Century Gothic" w:cstheme="minorHAnsi"/>
                <w:b/>
                <w:noProof/>
                <w:lang w:eastAsia="es-CO"/>
              </w:rPr>
            </w:pPr>
            <w:r w:rsidRPr="00CC1CB4">
              <w:rPr>
                <w:rFonts w:ascii="Century Gothic" w:hAnsi="Century Gothic" w:cstheme="minorHAnsi"/>
                <w:b/>
                <w:noProof/>
                <w:lang w:eastAsia="es-CO"/>
              </w:rPr>
              <w:t>3. OBJETIVO DE LA ACTIVIDAD:</w:t>
            </w:r>
          </w:p>
        </w:tc>
        <w:tc>
          <w:tcPr>
            <w:tcW w:w="6008" w:type="dxa"/>
          </w:tcPr>
          <w:p w14:paraId="354931E9" w14:textId="76BD5937" w:rsidR="00492D72" w:rsidRPr="00CC1CB4" w:rsidRDefault="00492D72" w:rsidP="0018557A">
            <w:pPr>
              <w:spacing w:line="240" w:lineRule="auto"/>
              <w:contextualSpacing/>
              <w:jc w:val="both"/>
              <w:rPr>
                <w:rFonts w:ascii="Century Gothic" w:hAnsi="Century Gothic" w:cs="Arial"/>
                <w:bCs/>
                <w:sz w:val="24"/>
                <w:szCs w:val="24"/>
                <w:lang w:eastAsia="es-CO"/>
              </w:rPr>
            </w:pPr>
          </w:p>
        </w:tc>
      </w:tr>
    </w:tbl>
    <w:p w14:paraId="7705F17B" w14:textId="7A46017C" w:rsidR="00FD49A5" w:rsidRPr="00512BE3" w:rsidRDefault="00FD49A5" w:rsidP="00FD49A5">
      <w:pPr>
        <w:rPr>
          <w:rFonts w:ascii="Arial Narrow" w:hAnsi="Arial Narrow" w:cs="Arial"/>
          <w:b/>
          <w:noProof/>
          <w:lang w:eastAsia="es-CO"/>
        </w:rPr>
      </w:pPr>
      <w:bookmarkStart w:id="2" w:name="_Hlk213148911"/>
      <w:bookmarkEnd w:id="1"/>
      <w:r w:rsidRPr="00512BE3">
        <w:rPr>
          <w:rFonts w:ascii="Arial Narrow" w:hAnsi="Arial Narrow" w:cs="Arial"/>
          <w:b/>
          <w:noProof/>
          <w:lang w:eastAsia="es-CO"/>
        </w:rPr>
        <w:t>4.</w:t>
      </w:r>
      <w:r w:rsidRPr="00512BE3">
        <w:rPr>
          <w:rFonts w:ascii="Arial Narrow" w:hAnsi="Arial Narrow" w:cs="Arial"/>
          <w:noProof/>
          <w:lang w:eastAsia="es-CO"/>
        </w:rPr>
        <w:t xml:space="preserve"> </w:t>
      </w:r>
      <w:r w:rsidRPr="00512BE3">
        <w:rPr>
          <w:rFonts w:ascii="Arial Narrow" w:hAnsi="Arial Narrow" w:cs="Arial"/>
          <w:b/>
          <w:noProof/>
          <w:lang w:eastAsia="es-CO"/>
        </w:rPr>
        <w:t xml:space="preserve"> MEDIO FOTOGRAFICO Y/O PLANILLAS DE ASISTENCIAS</w:t>
      </w:r>
    </w:p>
    <w:tbl>
      <w:tblPr>
        <w:tblStyle w:val="Tablaconcuadrcula"/>
        <w:tblW w:w="11341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5387"/>
        <w:gridCol w:w="5954"/>
      </w:tblGrid>
      <w:tr w:rsidR="00016844" w:rsidRPr="00D809B2" w14:paraId="0455B2FE" w14:textId="77777777" w:rsidTr="00BC5D48">
        <w:trPr>
          <w:trHeight w:val="3067"/>
        </w:trPr>
        <w:tc>
          <w:tcPr>
            <w:tcW w:w="5387" w:type="dxa"/>
          </w:tcPr>
          <w:p w14:paraId="147F4ABB" w14:textId="427B4C5E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769ED7AA" w14:textId="20EE2140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7A82E1ED" w14:textId="1980F229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5F8354E4" w14:textId="2AB1BC6B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19F8BFFD" w14:textId="1A729979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09F28995" w14:textId="0E99D644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3D2FC25D" w14:textId="6C403FE0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77DF6943" w14:textId="50D616F7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403BE3A9" w14:textId="5499B3BE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279168B3" w14:textId="7342BD84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5DA52ABE" w14:textId="2465AD11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6BAD2A2F" w14:textId="6D383213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1FE5FD6A" w14:textId="55377E62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4CF85C41" w14:textId="2A60E26C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3AC914E7" w14:textId="61380906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0B137D0E" w14:textId="55AF0D1B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792FF4B1" w14:textId="7073AC6F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6579C330" w14:textId="50A3A9CD" w:rsidR="00803A0A" w:rsidRDefault="00803A0A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63DC3EF4" w14:textId="1F58F39B" w:rsidR="00803A0A" w:rsidRDefault="00803A0A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1B133036" w14:textId="4A2D5637" w:rsidR="00803A0A" w:rsidRDefault="00803A0A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48516A93" w14:textId="76726722" w:rsidR="00803A0A" w:rsidRDefault="00803A0A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1DEB8C79" w14:textId="7078C104" w:rsidR="00803A0A" w:rsidRDefault="00803A0A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6391A618" w14:textId="659DD96F" w:rsidR="00803A0A" w:rsidRDefault="00803A0A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73AB54AF" w14:textId="0EDCA3DB" w:rsidR="00803A0A" w:rsidRDefault="00803A0A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4186B9C9" w14:textId="68923AD2" w:rsidR="00803A0A" w:rsidRDefault="00803A0A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4CE76C38" w14:textId="652F89B1" w:rsidR="00803A0A" w:rsidRDefault="00803A0A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6BC233F9" w14:textId="1450CE25" w:rsidR="00803A0A" w:rsidRDefault="00803A0A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7B01307D" w14:textId="77AE1D73" w:rsidR="00803A0A" w:rsidRDefault="00803A0A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6DACB04C" w14:textId="14F446A1" w:rsidR="00803A0A" w:rsidRDefault="00803A0A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7A463B11" w14:textId="7354FE4C" w:rsidR="00803A0A" w:rsidRDefault="00803A0A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1EACA505" w14:textId="60436A96" w:rsidR="00803A0A" w:rsidRDefault="00803A0A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155CD80F" w14:textId="25D96994" w:rsidR="00803A0A" w:rsidRDefault="00803A0A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20B41A19" w14:textId="77777777" w:rsidR="00803A0A" w:rsidRDefault="00803A0A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6C9291FE" w14:textId="4DF7AC04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318F0147" w14:textId="5630C2E1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27B11386" w14:textId="4F46B0BA" w:rsidR="005C28BE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65F6C07C" w14:textId="77777777" w:rsidR="005C28BE" w:rsidRPr="00D809B2" w:rsidRDefault="005C28BE" w:rsidP="00016844">
            <w:pPr>
              <w:rPr>
                <w:rFonts w:ascii="Arial Narrow" w:hAnsi="Arial Narrow"/>
                <w:sz w:val="20"/>
                <w:szCs w:val="20"/>
              </w:rPr>
            </w:pPr>
          </w:p>
          <w:p w14:paraId="3A0DF645" w14:textId="1A6E3E42" w:rsidR="00016844" w:rsidRPr="00D809B2" w:rsidRDefault="00016844" w:rsidP="00016844">
            <w:pPr>
              <w:tabs>
                <w:tab w:val="left" w:pos="4186"/>
              </w:tabs>
              <w:rPr>
                <w:rFonts w:ascii="Arial Narrow" w:hAnsi="Arial Narrow"/>
                <w:sz w:val="20"/>
                <w:szCs w:val="20"/>
              </w:rPr>
            </w:pPr>
            <w:r w:rsidRPr="00D809B2">
              <w:rPr>
                <w:rFonts w:ascii="Arial Narrow" w:hAnsi="Arial Narrow"/>
                <w:sz w:val="20"/>
                <w:szCs w:val="20"/>
              </w:rPr>
              <w:tab/>
            </w:r>
          </w:p>
        </w:tc>
        <w:tc>
          <w:tcPr>
            <w:tcW w:w="5954" w:type="dxa"/>
          </w:tcPr>
          <w:p w14:paraId="44AD7A60" w14:textId="39766C28" w:rsidR="00FD49A5" w:rsidRPr="00D809B2" w:rsidRDefault="00DE15A3" w:rsidP="00AD53E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noProof/>
                <w:sz w:val="20"/>
                <w:szCs w:val="20"/>
              </w:rPr>
              <w:drawing>
                <wp:anchor distT="0" distB="0" distL="114300" distR="114300" simplePos="0" relativeHeight="251658240" behindDoc="0" locked="0" layoutInCell="1" allowOverlap="1" wp14:anchorId="2FA5E470" wp14:editId="75833407">
                  <wp:simplePos x="0" y="0"/>
                  <wp:positionH relativeFrom="column">
                    <wp:posOffset>-2997200</wp:posOffset>
                  </wp:positionH>
                  <wp:positionV relativeFrom="paragraph">
                    <wp:posOffset>396240</wp:posOffset>
                  </wp:positionV>
                  <wp:extent cx="6544483" cy="4095750"/>
                  <wp:effectExtent l="0" t="0" r="8890" b="0"/>
                  <wp:wrapNone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46099" cy="40967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E3C8F63" w14:textId="36DA518C" w:rsidR="00FD49A5" w:rsidRPr="00D809B2" w:rsidRDefault="00FD49A5" w:rsidP="00D00676">
            <w:pPr>
              <w:tabs>
                <w:tab w:val="left" w:pos="3480"/>
              </w:tabs>
              <w:rPr>
                <w:rFonts w:ascii="Arial Narrow" w:hAnsi="Arial Narrow"/>
                <w:sz w:val="20"/>
                <w:szCs w:val="20"/>
              </w:rPr>
            </w:pPr>
            <w:r w:rsidRPr="00D809B2">
              <w:rPr>
                <w:rFonts w:ascii="Arial Narrow" w:hAnsi="Arial Narrow"/>
                <w:sz w:val="20"/>
                <w:szCs w:val="20"/>
              </w:rPr>
              <w:tab/>
            </w:r>
          </w:p>
        </w:tc>
      </w:tr>
      <w:tr w:rsidR="00016844" w:rsidRPr="00D809B2" w14:paraId="7338056B" w14:textId="77777777" w:rsidTr="00BC5D48">
        <w:trPr>
          <w:trHeight w:val="125"/>
        </w:trPr>
        <w:tc>
          <w:tcPr>
            <w:tcW w:w="5387" w:type="dxa"/>
          </w:tcPr>
          <w:p w14:paraId="66C06E92" w14:textId="4E4EF404" w:rsidR="00FD49A5" w:rsidRPr="009D7731" w:rsidRDefault="00FD49A5" w:rsidP="00D00676">
            <w:pPr>
              <w:rPr>
                <w:rFonts w:ascii="Arial Narrow" w:hAnsi="Arial Narrow"/>
                <w:noProof/>
                <w:sz w:val="24"/>
                <w:szCs w:val="24"/>
              </w:rPr>
            </w:pPr>
            <w:bookmarkStart w:id="3" w:name="_Hlk213149030"/>
            <w:r w:rsidRPr="009D7731">
              <w:rPr>
                <w:rFonts w:ascii="Arial Narrow" w:hAnsi="Arial Narrow"/>
                <w:b/>
                <w:bCs/>
                <w:noProof/>
                <w:sz w:val="24"/>
                <w:szCs w:val="24"/>
              </w:rPr>
              <w:t>Lugar:</w:t>
            </w:r>
            <w:r w:rsidR="001C0911">
              <w:rPr>
                <w:rFonts w:ascii="Arial Narrow" w:hAnsi="Arial Narrow"/>
                <w:b/>
                <w:bCs/>
                <w:noProof/>
                <w:sz w:val="24"/>
                <w:szCs w:val="24"/>
              </w:rPr>
              <w:t xml:space="preserve">  </w:t>
            </w:r>
            <w:r w:rsidR="00DE15A3" w:rsidRPr="00DE15A3">
              <w:rPr>
                <w:rFonts w:ascii="Arial Narrow" w:hAnsi="Arial Narrow"/>
                <w:bCs/>
                <w:noProof/>
                <w:sz w:val="28"/>
                <w:szCs w:val="24"/>
              </w:rPr>
              <w:t xml:space="preserve">Corregimiento el centro </w:t>
            </w:r>
          </w:p>
        </w:tc>
        <w:tc>
          <w:tcPr>
            <w:tcW w:w="5954" w:type="dxa"/>
          </w:tcPr>
          <w:p w14:paraId="7F5ECEFF" w14:textId="1A25C13A" w:rsidR="00FD49A5" w:rsidRPr="009D7731" w:rsidRDefault="001C0911" w:rsidP="00D00676">
            <w:pPr>
              <w:rPr>
                <w:rFonts w:ascii="Arial Narrow" w:hAnsi="Arial Narrow"/>
                <w:noProof/>
                <w:sz w:val="24"/>
                <w:szCs w:val="24"/>
              </w:rPr>
            </w:pPr>
            <w:r w:rsidRPr="001C0911">
              <w:rPr>
                <w:rFonts w:ascii="Arial Narrow" w:hAnsi="Arial Narrow"/>
                <w:b/>
                <w:noProof/>
                <w:sz w:val="24"/>
                <w:szCs w:val="24"/>
              </w:rPr>
              <w:t>Nombre de la Actividad</w:t>
            </w:r>
            <w:r w:rsidR="00803A0A">
              <w:rPr>
                <w:rFonts w:ascii="Arial Narrow" w:hAnsi="Arial Narrow"/>
                <w:b/>
                <w:noProof/>
                <w:sz w:val="24"/>
                <w:szCs w:val="24"/>
              </w:rPr>
              <w:t xml:space="preserve">: </w:t>
            </w:r>
            <w:r w:rsidR="00DE15A3" w:rsidRPr="00DE15A3">
              <w:rPr>
                <w:rFonts w:ascii="Arial Narrow" w:hAnsi="Arial Narrow"/>
                <w:noProof/>
                <w:sz w:val="28"/>
                <w:szCs w:val="24"/>
              </w:rPr>
              <w:t>oferta institucional</w:t>
            </w:r>
          </w:p>
        </w:tc>
      </w:tr>
      <w:bookmarkEnd w:id="0"/>
      <w:bookmarkEnd w:id="3"/>
    </w:tbl>
    <w:p w14:paraId="2B1C96E2" w14:textId="60FC0E47" w:rsidR="00F65398" w:rsidRDefault="00F65398" w:rsidP="00F65398">
      <w:pPr>
        <w:rPr>
          <w:rFonts w:ascii="Arial Narrow" w:hAnsi="Arial Narrow"/>
          <w:noProof/>
          <w:sz w:val="24"/>
          <w:szCs w:val="24"/>
          <w:lang w:eastAsia="es-CO"/>
        </w:rPr>
      </w:pPr>
    </w:p>
    <w:bookmarkEnd w:id="2"/>
    <w:p w14:paraId="40BCA6E4" w14:textId="456FDCAA" w:rsidR="00DE425F" w:rsidRDefault="00DE425F" w:rsidP="00F65398">
      <w:pPr>
        <w:rPr>
          <w:rFonts w:ascii="Arial Narrow" w:hAnsi="Arial Narrow"/>
          <w:noProof/>
          <w:sz w:val="24"/>
          <w:szCs w:val="24"/>
          <w:lang w:eastAsia="es-CO"/>
        </w:rPr>
      </w:pPr>
    </w:p>
    <w:p w14:paraId="6F7143CA" w14:textId="67429B02" w:rsidR="00DE15A3" w:rsidRDefault="00DE15A3" w:rsidP="00F65398">
      <w:pPr>
        <w:rPr>
          <w:rFonts w:ascii="Arial Narrow" w:hAnsi="Arial Narrow"/>
          <w:noProof/>
          <w:sz w:val="24"/>
          <w:szCs w:val="24"/>
          <w:lang w:eastAsia="es-CO"/>
        </w:rPr>
      </w:pPr>
    </w:p>
    <w:p w14:paraId="01419B09" w14:textId="77777777" w:rsidR="00DE15A3" w:rsidRDefault="00DE15A3" w:rsidP="00F65398">
      <w:pPr>
        <w:rPr>
          <w:rFonts w:ascii="Arial Narrow" w:hAnsi="Arial Narrow"/>
          <w:noProof/>
          <w:sz w:val="24"/>
          <w:szCs w:val="24"/>
          <w:lang w:eastAsia="es-CO"/>
        </w:rPr>
      </w:pPr>
    </w:p>
    <w:p w14:paraId="5E65DAD7" w14:textId="048940F4" w:rsidR="00971245" w:rsidRDefault="00971245" w:rsidP="00F65398">
      <w:pPr>
        <w:rPr>
          <w:rFonts w:ascii="Arial Narrow" w:hAnsi="Arial Narrow"/>
          <w:noProof/>
          <w:sz w:val="24"/>
          <w:szCs w:val="24"/>
          <w:lang w:eastAsia="es-CO"/>
        </w:rPr>
      </w:pPr>
    </w:p>
    <w:tbl>
      <w:tblPr>
        <w:tblStyle w:val="Tablaconcuadrcula"/>
        <w:tblW w:w="11395" w:type="dxa"/>
        <w:tblInd w:w="-714" w:type="dxa"/>
        <w:tblLook w:val="04A0" w:firstRow="1" w:lastRow="0" w:firstColumn="1" w:lastColumn="0" w:noHBand="0" w:noVBand="1"/>
      </w:tblPr>
      <w:tblGrid>
        <w:gridCol w:w="5387"/>
        <w:gridCol w:w="6008"/>
      </w:tblGrid>
      <w:tr w:rsidR="00971245" w:rsidRPr="005A78D3" w14:paraId="027F39C2" w14:textId="77777777" w:rsidTr="000750AA">
        <w:trPr>
          <w:trHeight w:val="684"/>
        </w:trPr>
        <w:tc>
          <w:tcPr>
            <w:tcW w:w="5387" w:type="dxa"/>
          </w:tcPr>
          <w:p w14:paraId="0DEE2493" w14:textId="77777777" w:rsidR="00971245" w:rsidRPr="00DC62E5" w:rsidRDefault="00971245" w:rsidP="000750AA">
            <w:pPr>
              <w:rPr>
                <w:rFonts w:ascii="Century Gothic" w:hAnsi="Century Gothic" w:cstheme="minorHAnsi"/>
                <w:b/>
                <w:bCs/>
                <w:noProof/>
                <w:sz w:val="24"/>
                <w:szCs w:val="24"/>
                <w:lang w:eastAsia="es-CO"/>
              </w:rPr>
            </w:pPr>
            <w:r w:rsidRPr="00CC1CB4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lastRenderedPageBreak/>
              <w:t>Contrato</w:t>
            </w:r>
            <w:r w:rsidRPr="00CC1CB4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 xml:space="preserve">: </w:t>
            </w:r>
            <w:r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>N°4989</w:t>
            </w:r>
            <w:r w:rsidRPr="00F20DE3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>-25</w:t>
            </w:r>
            <w:r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 xml:space="preserve"> </w:t>
            </w:r>
          </w:p>
          <w:p w14:paraId="03FDD33A" w14:textId="77777777" w:rsidR="00971245" w:rsidRPr="00CC1CB4" w:rsidRDefault="00971245" w:rsidP="000750AA">
            <w:pPr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</w:pPr>
            <w:r w:rsidRPr="00CC1CB4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Fecha</w:t>
            </w:r>
            <w:r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 xml:space="preserve">: 5 de diciembre al 28 de diciembre </w:t>
            </w:r>
          </w:p>
        </w:tc>
        <w:tc>
          <w:tcPr>
            <w:tcW w:w="6008" w:type="dxa"/>
            <w:vMerge w:val="restart"/>
          </w:tcPr>
          <w:p w14:paraId="3B9D17E9" w14:textId="77777777" w:rsidR="00971245" w:rsidRDefault="00971245" w:rsidP="000750AA">
            <w:pPr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</w:pPr>
          </w:p>
          <w:p w14:paraId="14AB1632" w14:textId="77777777" w:rsidR="00971245" w:rsidRPr="0082156C" w:rsidRDefault="00971245" w:rsidP="000750AA">
            <w:pPr>
              <w:rPr>
                <w:rFonts w:ascii="Century Gothic" w:hAnsi="Century Gothic" w:cstheme="minorHAnsi"/>
                <w:b/>
                <w:noProof/>
                <w:szCs w:val="24"/>
                <w:lang w:eastAsia="es-CO"/>
              </w:rPr>
            </w:pPr>
            <w:r w:rsidRPr="00CC1CB4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>Contratista</w:t>
            </w:r>
            <w:r w:rsidRPr="00342741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 xml:space="preserve">: </w:t>
            </w:r>
            <w:r>
              <w:rPr>
                <w:rFonts w:ascii="Century Gothic" w:hAnsi="Century Gothic" w:cstheme="minorHAnsi"/>
                <w:b/>
                <w:noProof/>
                <w:szCs w:val="24"/>
                <w:lang w:eastAsia="es-CO"/>
              </w:rPr>
              <w:t>KATHERINE JULIETH GOMEZ PACHECO</w:t>
            </w:r>
          </w:p>
        </w:tc>
      </w:tr>
      <w:tr w:rsidR="00971245" w:rsidRPr="005A78D3" w14:paraId="714BAC2D" w14:textId="77777777" w:rsidTr="000750AA">
        <w:trPr>
          <w:trHeight w:val="684"/>
        </w:trPr>
        <w:tc>
          <w:tcPr>
            <w:tcW w:w="5387" w:type="dxa"/>
          </w:tcPr>
          <w:p w14:paraId="65D786CA" w14:textId="77777777" w:rsidR="00971245" w:rsidRPr="00CC1CB4" w:rsidRDefault="00971245" w:rsidP="000750AA">
            <w:pPr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</w:pPr>
            <w:r w:rsidRPr="00CC1CB4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 xml:space="preserve">Clase de Contrato: </w:t>
            </w:r>
            <w:r w:rsidRPr="00CC1CB4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Prestación de Servic</w:t>
            </w:r>
            <w:r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ios profesionales</w:t>
            </w:r>
            <w:r w:rsidRPr="00CC1CB4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.</w:t>
            </w:r>
          </w:p>
        </w:tc>
        <w:tc>
          <w:tcPr>
            <w:tcW w:w="6008" w:type="dxa"/>
            <w:vMerge/>
          </w:tcPr>
          <w:p w14:paraId="185ADFE2" w14:textId="77777777" w:rsidR="00971245" w:rsidRPr="00CC1CB4" w:rsidRDefault="00971245" w:rsidP="000750AA">
            <w:pPr>
              <w:rPr>
                <w:rFonts w:ascii="Century Gothic" w:hAnsi="Century Gothic" w:cstheme="minorHAnsi"/>
                <w:b/>
                <w:noProof/>
                <w:color w:val="FF0000"/>
                <w:sz w:val="24"/>
                <w:szCs w:val="24"/>
                <w:lang w:eastAsia="es-CO"/>
              </w:rPr>
            </w:pPr>
          </w:p>
        </w:tc>
      </w:tr>
      <w:tr w:rsidR="00971245" w:rsidRPr="005A78D3" w14:paraId="0DA05250" w14:textId="77777777" w:rsidTr="000750AA">
        <w:trPr>
          <w:trHeight w:val="684"/>
        </w:trPr>
        <w:tc>
          <w:tcPr>
            <w:tcW w:w="5387" w:type="dxa"/>
          </w:tcPr>
          <w:p w14:paraId="7F193AB2" w14:textId="77777777" w:rsidR="00971245" w:rsidRPr="00CC1CB4" w:rsidRDefault="00971245" w:rsidP="000750AA">
            <w:pPr>
              <w:rPr>
                <w:rFonts w:ascii="Century Gothic" w:hAnsi="Century Gothic" w:cstheme="minorHAnsi"/>
                <w:b/>
                <w:noProof/>
                <w:lang w:eastAsia="es-CO"/>
              </w:rPr>
            </w:pPr>
            <w:r w:rsidRPr="00CC1CB4">
              <w:rPr>
                <w:rFonts w:ascii="Century Gothic" w:hAnsi="Century Gothic" w:cstheme="minorHAnsi"/>
                <w:b/>
                <w:noProof/>
                <w:lang w:eastAsia="es-CO"/>
              </w:rPr>
              <w:t>1 ALCANCE: (</w:t>
            </w:r>
            <w:r>
              <w:rPr>
                <w:rFonts w:ascii="Century Gothic" w:hAnsi="Century Gothic" w:cstheme="minorHAnsi"/>
                <w:b/>
                <w:noProof/>
                <w:lang w:eastAsia="es-CO"/>
              </w:rPr>
              <w:t>3</w:t>
            </w:r>
            <w:r w:rsidRPr="00CC1CB4">
              <w:rPr>
                <w:rFonts w:ascii="Century Gothic" w:hAnsi="Century Gothic" w:cstheme="minorHAnsi"/>
                <w:b/>
                <w:noProof/>
                <w:lang w:eastAsia="es-CO"/>
              </w:rPr>
              <w:t>)</w:t>
            </w:r>
          </w:p>
        </w:tc>
        <w:tc>
          <w:tcPr>
            <w:tcW w:w="6008" w:type="dxa"/>
          </w:tcPr>
          <w:p w14:paraId="05EDC4B7" w14:textId="77777777" w:rsidR="00971245" w:rsidRPr="00CC1CB4" w:rsidRDefault="00971245" w:rsidP="000750AA">
            <w:pPr>
              <w:pStyle w:val="Ttulo1"/>
              <w:spacing w:before="0"/>
              <w:jc w:val="both"/>
              <w:outlineLvl w:val="0"/>
              <w:rPr>
                <w:rFonts w:ascii="Century Gothic" w:hAnsi="Century Gothic"/>
                <w:b/>
                <w:bCs/>
                <w:color w:val="auto"/>
                <w:sz w:val="22"/>
                <w:szCs w:val="22"/>
                <w:lang w:eastAsia="es-CO"/>
              </w:rPr>
            </w:pPr>
            <w:r>
              <w:rPr>
                <w:rFonts w:ascii="Century Gothic" w:hAnsi="Century Gothic"/>
                <w:b/>
                <w:bCs/>
                <w:color w:val="auto"/>
                <w:sz w:val="22"/>
                <w:szCs w:val="22"/>
                <w:lang w:eastAsia="es-CO"/>
              </w:rPr>
              <w:t>LAS DEMAS ACTIVIDADES QUE SEAN ASIGNADAS POR EL SUPERVISOR, RELACIONADA CON EL OBJETO CONTRACTUAL Y QUE CORRESPONDAN A LA NATURALEZA DE LA OFICINA DE RELACIONAMIENTO CON EL CIUDADANO.</w:t>
            </w:r>
          </w:p>
        </w:tc>
      </w:tr>
      <w:tr w:rsidR="00971245" w:rsidRPr="005A78D3" w14:paraId="424662ED" w14:textId="77777777" w:rsidTr="000750AA">
        <w:trPr>
          <w:trHeight w:val="338"/>
        </w:trPr>
        <w:tc>
          <w:tcPr>
            <w:tcW w:w="5387" w:type="dxa"/>
          </w:tcPr>
          <w:p w14:paraId="5A827285" w14:textId="77777777" w:rsidR="00971245" w:rsidRPr="00CC1CB4" w:rsidRDefault="00971245" w:rsidP="000750AA">
            <w:pPr>
              <w:rPr>
                <w:rFonts w:ascii="Century Gothic" w:hAnsi="Century Gothic" w:cstheme="minorHAnsi"/>
                <w:b/>
                <w:noProof/>
                <w:lang w:eastAsia="es-CO"/>
              </w:rPr>
            </w:pPr>
            <w:r w:rsidRPr="00CC1CB4">
              <w:rPr>
                <w:rFonts w:ascii="Century Gothic" w:hAnsi="Century Gothic" w:cstheme="minorHAnsi"/>
                <w:b/>
                <w:noProof/>
                <w:lang w:eastAsia="es-CO"/>
              </w:rPr>
              <w:t>2. FECHA  DE LA ACTIVIDAD:</w:t>
            </w:r>
          </w:p>
        </w:tc>
        <w:tc>
          <w:tcPr>
            <w:tcW w:w="6008" w:type="dxa"/>
          </w:tcPr>
          <w:p w14:paraId="59703FA4" w14:textId="158C3FEE" w:rsidR="00971245" w:rsidRPr="00CC1CB4" w:rsidRDefault="00DE15A3" w:rsidP="000750AA">
            <w:pPr>
              <w:rPr>
                <w:rFonts w:ascii="Century Gothic" w:hAnsi="Century Gothic" w:cstheme="minorHAnsi"/>
                <w:noProof/>
                <w:sz w:val="24"/>
                <w:szCs w:val="24"/>
                <w:highlight w:val="yellow"/>
                <w:lang w:eastAsia="es-CO"/>
              </w:rPr>
            </w:pPr>
            <w:r>
              <w:rPr>
                <w:rFonts w:ascii="Century Gothic" w:hAnsi="Century Gothic" w:cstheme="minorHAnsi"/>
                <w:noProof/>
                <w:sz w:val="24"/>
                <w:szCs w:val="24"/>
                <w:highlight w:val="yellow"/>
                <w:lang w:eastAsia="es-CO"/>
              </w:rPr>
              <w:t>12 de diciembre 2025</w:t>
            </w:r>
          </w:p>
        </w:tc>
      </w:tr>
      <w:tr w:rsidR="00971245" w:rsidRPr="00253F66" w14:paraId="0B32C7C7" w14:textId="77777777" w:rsidTr="000750AA">
        <w:trPr>
          <w:trHeight w:val="338"/>
        </w:trPr>
        <w:tc>
          <w:tcPr>
            <w:tcW w:w="5387" w:type="dxa"/>
          </w:tcPr>
          <w:p w14:paraId="214DEA9A" w14:textId="77777777" w:rsidR="00971245" w:rsidRPr="00CC1CB4" w:rsidRDefault="00971245" w:rsidP="000750AA">
            <w:pPr>
              <w:rPr>
                <w:rFonts w:ascii="Century Gothic" w:hAnsi="Century Gothic" w:cstheme="minorHAnsi"/>
                <w:b/>
                <w:noProof/>
                <w:lang w:eastAsia="es-CO"/>
              </w:rPr>
            </w:pPr>
            <w:r w:rsidRPr="00CC1CB4">
              <w:rPr>
                <w:rFonts w:ascii="Century Gothic" w:hAnsi="Century Gothic" w:cstheme="minorHAnsi"/>
                <w:b/>
                <w:noProof/>
                <w:lang w:eastAsia="es-CO"/>
              </w:rPr>
              <w:t>3. OBJETIVO DE LA ACTIVIDAD:</w:t>
            </w:r>
          </w:p>
        </w:tc>
        <w:tc>
          <w:tcPr>
            <w:tcW w:w="6008" w:type="dxa"/>
          </w:tcPr>
          <w:p w14:paraId="452DDAE1" w14:textId="11D8B168" w:rsidR="00971245" w:rsidRPr="00CC1CB4" w:rsidRDefault="00DE15A3" w:rsidP="000750AA">
            <w:pPr>
              <w:spacing w:line="240" w:lineRule="auto"/>
              <w:contextualSpacing/>
              <w:jc w:val="both"/>
              <w:rPr>
                <w:rFonts w:ascii="Century Gothic" w:hAnsi="Century Gothic" w:cs="Arial"/>
                <w:bCs/>
                <w:sz w:val="24"/>
                <w:szCs w:val="24"/>
                <w:lang w:eastAsia="es-CO"/>
              </w:rPr>
            </w:pPr>
            <w:r>
              <w:rPr>
                <w:rFonts w:ascii="Century Gothic" w:hAnsi="Century Gothic" w:cs="Arial"/>
                <w:bCs/>
                <w:sz w:val="24"/>
                <w:szCs w:val="24"/>
                <w:lang w:eastAsia="es-CO"/>
              </w:rPr>
              <w:t>Participe de la reunión programada por el equipo jurídico de la oficina de relacionamiento con el ciudadano con el fin de conocer los términos de cierre contable 2025.</w:t>
            </w:r>
          </w:p>
        </w:tc>
      </w:tr>
    </w:tbl>
    <w:p w14:paraId="09E789F5" w14:textId="12A438D9" w:rsidR="00971245" w:rsidRDefault="00971245" w:rsidP="00971245">
      <w:pPr>
        <w:rPr>
          <w:rFonts w:ascii="Arial Narrow" w:hAnsi="Arial Narrow" w:cs="Arial"/>
          <w:b/>
          <w:noProof/>
          <w:lang w:eastAsia="es-CO"/>
        </w:rPr>
      </w:pPr>
      <w:r w:rsidRPr="00512BE3">
        <w:rPr>
          <w:rFonts w:ascii="Arial Narrow" w:hAnsi="Arial Narrow" w:cs="Arial"/>
          <w:b/>
          <w:noProof/>
          <w:lang w:eastAsia="es-CO"/>
        </w:rPr>
        <w:t>4.</w:t>
      </w:r>
      <w:r w:rsidRPr="00512BE3">
        <w:rPr>
          <w:rFonts w:ascii="Arial Narrow" w:hAnsi="Arial Narrow" w:cs="Arial"/>
          <w:noProof/>
          <w:lang w:eastAsia="es-CO"/>
        </w:rPr>
        <w:t xml:space="preserve"> </w:t>
      </w:r>
      <w:r w:rsidRPr="00512BE3">
        <w:rPr>
          <w:rFonts w:ascii="Arial Narrow" w:hAnsi="Arial Narrow" w:cs="Arial"/>
          <w:b/>
          <w:noProof/>
          <w:lang w:eastAsia="es-CO"/>
        </w:rPr>
        <w:t xml:space="preserve"> MEDIO FOTOGRAFICO Y/O PLANILLAS DE ASISTENCIAS</w:t>
      </w:r>
    </w:p>
    <w:tbl>
      <w:tblPr>
        <w:tblStyle w:val="Tablaconcuadrcula"/>
        <w:tblW w:w="11341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5387"/>
        <w:gridCol w:w="5954"/>
      </w:tblGrid>
      <w:tr w:rsidR="00971245" w:rsidRPr="00D809B2" w14:paraId="708C24EC" w14:textId="77777777" w:rsidTr="000750AA">
        <w:trPr>
          <w:trHeight w:val="3067"/>
        </w:trPr>
        <w:tc>
          <w:tcPr>
            <w:tcW w:w="5387" w:type="dxa"/>
          </w:tcPr>
          <w:p w14:paraId="6D48A4D0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16E7AB76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50A996EC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150FB966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1748337B" w14:textId="2A83DD35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47EBBCB7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39B399D0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3A209887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0F885654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7C647B7A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35E1E28B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35BCC5A3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25F6E192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0B387256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0F870DFC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4B302DA0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12532BFE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1BCB7316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670AD53A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25A301CA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7988758D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031293E5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7AC05A6E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405A2E8A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5EB8495C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5EE33778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4DD3E9C2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55BB9848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18CDF613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3065EA4E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50DA7D0A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68FBC624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1DED474B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32D4D785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2A5CE9E7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4985FB90" w14:textId="77777777" w:rsidR="00971245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3410A971" w14:textId="77777777" w:rsidR="00971245" w:rsidRPr="00D809B2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7E411DA0" w14:textId="77777777" w:rsidR="00971245" w:rsidRPr="00D809B2" w:rsidRDefault="00971245" w:rsidP="000750AA">
            <w:pPr>
              <w:tabs>
                <w:tab w:val="left" w:pos="4186"/>
              </w:tabs>
              <w:rPr>
                <w:rFonts w:ascii="Arial Narrow" w:hAnsi="Arial Narrow"/>
                <w:sz w:val="20"/>
                <w:szCs w:val="20"/>
              </w:rPr>
            </w:pPr>
            <w:r w:rsidRPr="00D809B2">
              <w:rPr>
                <w:rFonts w:ascii="Arial Narrow" w:hAnsi="Arial Narrow"/>
                <w:sz w:val="20"/>
                <w:szCs w:val="20"/>
              </w:rPr>
              <w:tab/>
            </w:r>
          </w:p>
        </w:tc>
        <w:tc>
          <w:tcPr>
            <w:tcW w:w="5954" w:type="dxa"/>
          </w:tcPr>
          <w:p w14:paraId="231A9191" w14:textId="77777777" w:rsidR="00971245" w:rsidRPr="00D809B2" w:rsidRDefault="00971245" w:rsidP="000750AA">
            <w:pPr>
              <w:rPr>
                <w:rFonts w:ascii="Arial Narrow" w:hAnsi="Arial Narrow"/>
                <w:sz w:val="20"/>
                <w:szCs w:val="20"/>
              </w:rPr>
            </w:pPr>
          </w:p>
          <w:p w14:paraId="4D4F26B1" w14:textId="1FC9F85F" w:rsidR="00971245" w:rsidRPr="00D809B2" w:rsidRDefault="00DE15A3" w:rsidP="000750AA">
            <w:pPr>
              <w:tabs>
                <w:tab w:val="left" w:pos="3480"/>
              </w:tabs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noProof/>
                <w:sz w:val="20"/>
                <w:szCs w:val="20"/>
              </w:rPr>
              <w:drawing>
                <wp:anchor distT="0" distB="0" distL="114300" distR="114300" simplePos="0" relativeHeight="251659264" behindDoc="0" locked="0" layoutInCell="1" allowOverlap="1" wp14:anchorId="1F34143E" wp14:editId="6EB8F9EA">
                  <wp:simplePos x="0" y="0"/>
                  <wp:positionH relativeFrom="column">
                    <wp:posOffset>-3321050</wp:posOffset>
                  </wp:positionH>
                  <wp:positionV relativeFrom="paragraph">
                    <wp:posOffset>372745</wp:posOffset>
                  </wp:positionV>
                  <wp:extent cx="6843442" cy="4448175"/>
                  <wp:effectExtent l="0" t="0" r="0" b="0"/>
                  <wp:wrapNone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3442" cy="4448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71245" w:rsidRPr="00D809B2">
              <w:rPr>
                <w:rFonts w:ascii="Arial Narrow" w:hAnsi="Arial Narrow"/>
                <w:sz w:val="20"/>
                <w:szCs w:val="20"/>
              </w:rPr>
              <w:tab/>
            </w:r>
          </w:p>
        </w:tc>
      </w:tr>
      <w:tr w:rsidR="00971245" w:rsidRPr="00D809B2" w14:paraId="2EFA993C" w14:textId="77777777" w:rsidTr="000750AA">
        <w:trPr>
          <w:trHeight w:val="125"/>
        </w:trPr>
        <w:tc>
          <w:tcPr>
            <w:tcW w:w="5387" w:type="dxa"/>
          </w:tcPr>
          <w:p w14:paraId="4B715CA8" w14:textId="77777777" w:rsidR="00971245" w:rsidRPr="009D7731" w:rsidRDefault="00971245" w:rsidP="000750AA">
            <w:pPr>
              <w:rPr>
                <w:rFonts w:ascii="Arial Narrow" w:hAnsi="Arial Narrow"/>
                <w:noProof/>
                <w:sz w:val="24"/>
                <w:szCs w:val="24"/>
              </w:rPr>
            </w:pPr>
            <w:r w:rsidRPr="009D7731">
              <w:rPr>
                <w:rFonts w:ascii="Arial Narrow" w:hAnsi="Arial Narrow"/>
                <w:b/>
                <w:bCs/>
                <w:noProof/>
                <w:sz w:val="24"/>
                <w:szCs w:val="24"/>
              </w:rPr>
              <w:t>Lugar:</w:t>
            </w:r>
            <w:r>
              <w:rPr>
                <w:rFonts w:ascii="Arial Narrow" w:hAnsi="Arial Narrow"/>
                <w:b/>
                <w:bCs/>
                <w:noProof/>
                <w:sz w:val="24"/>
                <w:szCs w:val="24"/>
              </w:rPr>
              <w:t xml:space="preserve">  </w:t>
            </w:r>
            <w:r>
              <w:rPr>
                <w:rFonts w:ascii="Arial Narrow" w:hAnsi="Arial Narrow"/>
                <w:bCs/>
                <w:noProof/>
                <w:sz w:val="24"/>
                <w:szCs w:val="24"/>
              </w:rPr>
              <w:t>ORC</w:t>
            </w:r>
          </w:p>
        </w:tc>
        <w:tc>
          <w:tcPr>
            <w:tcW w:w="5954" w:type="dxa"/>
          </w:tcPr>
          <w:p w14:paraId="56FC7AA9" w14:textId="77777777" w:rsidR="00971245" w:rsidRPr="009D7731" w:rsidRDefault="00971245" w:rsidP="000750AA">
            <w:pPr>
              <w:rPr>
                <w:rFonts w:ascii="Arial Narrow" w:hAnsi="Arial Narrow"/>
                <w:noProof/>
                <w:sz w:val="24"/>
                <w:szCs w:val="24"/>
              </w:rPr>
            </w:pPr>
            <w:r w:rsidRPr="001C0911">
              <w:rPr>
                <w:rFonts w:ascii="Arial Narrow" w:hAnsi="Arial Narrow"/>
                <w:b/>
                <w:noProof/>
                <w:sz w:val="24"/>
                <w:szCs w:val="24"/>
              </w:rPr>
              <w:t>Nombre de la Actividad</w:t>
            </w:r>
            <w:r>
              <w:rPr>
                <w:rFonts w:ascii="Arial Narrow" w:hAnsi="Arial Narrow"/>
                <w:b/>
                <w:noProof/>
                <w:sz w:val="24"/>
                <w:szCs w:val="24"/>
              </w:rPr>
              <w:t xml:space="preserve">: </w:t>
            </w:r>
            <w:r w:rsidRPr="00DB51BE">
              <w:rPr>
                <w:rFonts w:ascii="Arial Narrow" w:hAnsi="Arial Narrow"/>
                <w:noProof/>
                <w:sz w:val="20"/>
                <w:szCs w:val="24"/>
              </w:rPr>
              <w:t>CAPACITACIÓN CIERRRE CONTABLE</w:t>
            </w:r>
          </w:p>
        </w:tc>
      </w:tr>
    </w:tbl>
    <w:p w14:paraId="4125A331" w14:textId="77777777" w:rsidR="00971245" w:rsidRPr="00512BE3" w:rsidRDefault="00971245" w:rsidP="00971245">
      <w:pPr>
        <w:rPr>
          <w:rFonts w:ascii="Arial Narrow" w:hAnsi="Arial Narrow" w:cs="Arial"/>
          <w:b/>
          <w:noProof/>
          <w:lang w:eastAsia="es-CO"/>
        </w:rPr>
      </w:pPr>
    </w:p>
    <w:p w14:paraId="7E7A1736" w14:textId="31E46A19" w:rsidR="00971245" w:rsidRDefault="00971245" w:rsidP="00F65398">
      <w:pPr>
        <w:rPr>
          <w:rFonts w:ascii="Arial Narrow" w:hAnsi="Arial Narrow"/>
          <w:noProof/>
          <w:sz w:val="24"/>
          <w:szCs w:val="24"/>
          <w:lang w:eastAsia="es-CO"/>
        </w:rPr>
      </w:pPr>
    </w:p>
    <w:p w14:paraId="22C70D96" w14:textId="4960F86D" w:rsidR="00DE15A3" w:rsidRDefault="00DE15A3" w:rsidP="00F65398">
      <w:pPr>
        <w:rPr>
          <w:rFonts w:ascii="Arial Narrow" w:hAnsi="Arial Narrow"/>
          <w:noProof/>
          <w:sz w:val="24"/>
          <w:szCs w:val="24"/>
          <w:lang w:eastAsia="es-CO"/>
        </w:rPr>
      </w:pPr>
    </w:p>
    <w:tbl>
      <w:tblPr>
        <w:tblStyle w:val="Tablaconcuadrcula"/>
        <w:tblW w:w="11395" w:type="dxa"/>
        <w:tblInd w:w="-714" w:type="dxa"/>
        <w:tblLook w:val="04A0" w:firstRow="1" w:lastRow="0" w:firstColumn="1" w:lastColumn="0" w:noHBand="0" w:noVBand="1"/>
      </w:tblPr>
      <w:tblGrid>
        <w:gridCol w:w="5387"/>
        <w:gridCol w:w="6008"/>
      </w:tblGrid>
      <w:tr w:rsidR="00DE15A3" w:rsidRPr="005A78D3" w14:paraId="57A26D49" w14:textId="77777777" w:rsidTr="000750AA">
        <w:trPr>
          <w:trHeight w:val="684"/>
        </w:trPr>
        <w:tc>
          <w:tcPr>
            <w:tcW w:w="5387" w:type="dxa"/>
          </w:tcPr>
          <w:p w14:paraId="28C2AC25" w14:textId="77777777" w:rsidR="00DE15A3" w:rsidRPr="00DC62E5" w:rsidRDefault="00DE15A3" w:rsidP="000750AA">
            <w:pPr>
              <w:rPr>
                <w:rFonts w:ascii="Century Gothic" w:hAnsi="Century Gothic" w:cstheme="minorHAnsi"/>
                <w:b/>
                <w:bCs/>
                <w:noProof/>
                <w:sz w:val="24"/>
                <w:szCs w:val="24"/>
                <w:lang w:eastAsia="es-CO"/>
              </w:rPr>
            </w:pPr>
            <w:r w:rsidRPr="00CC1CB4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lastRenderedPageBreak/>
              <w:t>Contrato</w:t>
            </w:r>
            <w:r w:rsidRPr="00CC1CB4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 xml:space="preserve">: </w:t>
            </w:r>
            <w:r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>N°4989</w:t>
            </w:r>
            <w:r w:rsidRPr="00F20DE3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>-25</w:t>
            </w:r>
            <w:r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 xml:space="preserve"> </w:t>
            </w:r>
          </w:p>
          <w:p w14:paraId="4F52CDCC" w14:textId="77777777" w:rsidR="00DE15A3" w:rsidRPr="00CC1CB4" w:rsidRDefault="00DE15A3" w:rsidP="000750AA">
            <w:pPr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</w:pPr>
            <w:r w:rsidRPr="00CC1CB4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Fecha</w:t>
            </w:r>
            <w:r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 xml:space="preserve">: 5 de diciembre al 28 de diciembre </w:t>
            </w:r>
          </w:p>
        </w:tc>
        <w:tc>
          <w:tcPr>
            <w:tcW w:w="6008" w:type="dxa"/>
            <w:vMerge w:val="restart"/>
          </w:tcPr>
          <w:p w14:paraId="36ADFA74" w14:textId="77777777" w:rsidR="00DE15A3" w:rsidRDefault="00DE15A3" w:rsidP="000750AA">
            <w:pPr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</w:pPr>
          </w:p>
          <w:p w14:paraId="4B6E0AD5" w14:textId="77777777" w:rsidR="00DE15A3" w:rsidRPr="0082156C" w:rsidRDefault="00DE15A3" w:rsidP="000750AA">
            <w:pPr>
              <w:rPr>
                <w:rFonts w:ascii="Century Gothic" w:hAnsi="Century Gothic" w:cstheme="minorHAnsi"/>
                <w:b/>
                <w:noProof/>
                <w:szCs w:val="24"/>
                <w:lang w:eastAsia="es-CO"/>
              </w:rPr>
            </w:pPr>
            <w:r w:rsidRPr="00CC1CB4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>Contratista</w:t>
            </w:r>
            <w:r w:rsidRPr="00342741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 xml:space="preserve">: </w:t>
            </w:r>
            <w:r>
              <w:rPr>
                <w:rFonts w:ascii="Century Gothic" w:hAnsi="Century Gothic" w:cstheme="minorHAnsi"/>
                <w:b/>
                <w:noProof/>
                <w:szCs w:val="24"/>
                <w:lang w:eastAsia="es-CO"/>
              </w:rPr>
              <w:t>KATHERINE JULIETH GOMEZ PACHECO</w:t>
            </w:r>
          </w:p>
        </w:tc>
      </w:tr>
      <w:tr w:rsidR="00DE15A3" w:rsidRPr="005A78D3" w14:paraId="2B4A601F" w14:textId="77777777" w:rsidTr="000750AA">
        <w:trPr>
          <w:trHeight w:val="684"/>
        </w:trPr>
        <w:tc>
          <w:tcPr>
            <w:tcW w:w="5387" w:type="dxa"/>
          </w:tcPr>
          <w:p w14:paraId="0D47768B" w14:textId="77777777" w:rsidR="00DE15A3" w:rsidRPr="00CC1CB4" w:rsidRDefault="00DE15A3" w:rsidP="000750AA">
            <w:pPr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</w:pPr>
            <w:r w:rsidRPr="00CC1CB4">
              <w:rPr>
                <w:rFonts w:ascii="Century Gothic" w:hAnsi="Century Gothic" w:cstheme="minorHAnsi"/>
                <w:b/>
                <w:noProof/>
                <w:sz w:val="24"/>
                <w:szCs w:val="24"/>
                <w:lang w:eastAsia="es-CO"/>
              </w:rPr>
              <w:t xml:space="preserve">Clase de Contrato: </w:t>
            </w:r>
            <w:r w:rsidRPr="00CC1CB4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Prestación de Servic</w:t>
            </w:r>
            <w:r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ios profesionales</w:t>
            </w:r>
            <w:r w:rsidRPr="00CC1CB4"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.</w:t>
            </w:r>
          </w:p>
        </w:tc>
        <w:tc>
          <w:tcPr>
            <w:tcW w:w="6008" w:type="dxa"/>
            <w:vMerge/>
          </w:tcPr>
          <w:p w14:paraId="099B70FD" w14:textId="77777777" w:rsidR="00DE15A3" w:rsidRPr="00CC1CB4" w:rsidRDefault="00DE15A3" w:rsidP="000750AA">
            <w:pPr>
              <w:rPr>
                <w:rFonts w:ascii="Century Gothic" w:hAnsi="Century Gothic" w:cstheme="minorHAnsi"/>
                <w:b/>
                <w:noProof/>
                <w:color w:val="FF0000"/>
                <w:sz w:val="24"/>
                <w:szCs w:val="24"/>
                <w:lang w:eastAsia="es-CO"/>
              </w:rPr>
            </w:pPr>
          </w:p>
        </w:tc>
      </w:tr>
      <w:tr w:rsidR="00DE15A3" w:rsidRPr="005A78D3" w14:paraId="60356939" w14:textId="77777777" w:rsidTr="000750AA">
        <w:trPr>
          <w:trHeight w:val="684"/>
        </w:trPr>
        <w:tc>
          <w:tcPr>
            <w:tcW w:w="5387" w:type="dxa"/>
          </w:tcPr>
          <w:p w14:paraId="5F56404E" w14:textId="77777777" w:rsidR="00DE15A3" w:rsidRPr="00CC1CB4" w:rsidRDefault="00DE15A3" w:rsidP="000750AA">
            <w:pPr>
              <w:rPr>
                <w:rFonts w:ascii="Century Gothic" w:hAnsi="Century Gothic" w:cstheme="minorHAnsi"/>
                <w:b/>
                <w:noProof/>
                <w:lang w:eastAsia="es-CO"/>
              </w:rPr>
            </w:pPr>
            <w:r w:rsidRPr="00CC1CB4">
              <w:rPr>
                <w:rFonts w:ascii="Century Gothic" w:hAnsi="Century Gothic" w:cstheme="minorHAnsi"/>
                <w:b/>
                <w:noProof/>
                <w:lang w:eastAsia="es-CO"/>
              </w:rPr>
              <w:t>1 ALCANCE: (</w:t>
            </w:r>
            <w:r>
              <w:rPr>
                <w:rFonts w:ascii="Century Gothic" w:hAnsi="Century Gothic" w:cstheme="minorHAnsi"/>
                <w:b/>
                <w:noProof/>
                <w:lang w:eastAsia="es-CO"/>
              </w:rPr>
              <w:t>3</w:t>
            </w:r>
            <w:r w:rsidRPr="00CC1CB4">
              <w:rPr>
                <w:rFonts w:ascii="Century Gothic" w:hAnsi="Century Gothic" w:cstheme="minorHAnsi"/>
                <w:b/>
                <w:noProof/>
                <w:lang w:eastAsia="es-CO"/>
              </w:rPr>
              <w:t>)</w:t>
            </w:r>
          </w:p>
        </w:tc>
        <w:tc>
          <w:tcPr>
            <w:tcW w:w="6008" w:type="dxa"/>
          </w:tcPr>
          <w:p w14:paraId="0AEDCF46" w14:textId="77777777" w:rsidR="00DE15A3" w:rsidRPr="00CC1CB4" w:rsidRDefault="00DE15A3" w:rsidP="000750AA">
            <w:pPr>
              <w:pStyle w:val="Ttulo1"/>
              <w:spacing w:before="0"/>
              <w:jc w:val="both"/>
              <w:outlineLvl w:val="0"/>
              <w:rPr>
                <w:rFonts w:ascii="Century Gothic" w:hAnsi="Century Gothic"/>
                <w:b/>
                <w:bCs/>
                <w:color w:val="auto"/>
                <w:sz w:val="22"/>
                <w:szCs w:val="22"/>
                <w:lang w:eastAsia="es-CO"/>
              </w:rPr>
            </w:pPr>
            <w:r>
              <w:rPr>
                <w:rFonts w:ascii="Century Gothic" w:hAnsi="Century Gothic"/>
                <w:b/>
                <w:bCs/>
                <w:color w:val="auto"/>
                <w:sz w:val="22"/>
                <w:szCs w:val="22"/>
                <w:lang w:eastAsia="es-CO"/>
              </w:rPr>
              <w:t>LAS DEMAS ACTIVIDADES QUE SEAN ASIGNADAS POR EL SUPERVISOR, RELACIONADA CON EL OBJETO CONTRACTUAL Y QUE CORRESPONDAN A LA NATURALEZA DE LA OFICINA DE RELACIONAMIENTO CON EL CIUDADANO.</w:t>
            </w:r>
          </w:p>
        </w:tc>
      </w:tr>
      <w:tr w:rsidR="00DE15A3" w:rsidRPr="005A78D3" w14:paraId="0FA7AD88" w14:textId="77777777" w:rsidTr="000750AA">
        <w:trPr>
          <w:trHeight w:val="338"/>
        </w:trPr>
        <w:tc>
          <w:tcPr>
            <w:tcW w:w="5387" w:type="dxa"/>
          </w:tcPr>
          <w:p w14:paraId="7C12A3C5" w14:textId="77777777" w:rsidR="00DE15A3" w:rsidRPr="00CC1CB4" w:rsidRDefault="00DE15A3" w:rsidP="000750AA">
            <w:pPr>
              <w:rPr>
                <w:rFonts w:ascii="Century Gothic" w:hAnsi="Century Gothic" w:cstheme="minorHAnsi"/>
                <w:b/>
                <w:noProof/>
                <w:lang w:eastAsia="es-CO"/>
              </w:rPr>
            </w:pPr>
            <w:r w:rsidRPr="00CC1CB4">
              <w:rPr>
                <w:rFonts w:ascii="Century Gothic" w:hAnsi="Century Gothic" w:cstheme="minorHAnsi"/>
                <w:b/>
                <w:noProof/>
                <w:lang w:eastAsia="es-CO"/>
              </w:rPr>
              <w:t>2. FECHA  DE LA ACTIVIDAD:</w:t>
            </w:r>
          </w:p>
        </w:tc>
        <w:tc>
          <w:tcPr>
            <w:tcW w:w="6008" w:type="dxa"/>
          </w:tcPr>
          <w:p w14:paraId="7221A444" w14:textId="76D5D59D" w:rsidR="00DE15A3" w:rsidRPr="00CC1CB4" w:rsidRDefault="00DE15A3" w:rsidP="000750AA">
            <w:pPr>
              <w:rPr>
                <w:rFonts w:ascii="Century Gothic" w:hAnsi="Century Gothic" w:cstheme="minorHAnsi"/>
                <w:noProof/>
                <w:sz w:val="24"/>
                <w:szCs w:val="24"/>
                <w:highlight w:val="yellow"/>
                <w:lang w:eastAsia="es-CO"/>
              </w:rPr>
            </w:pPr>
            <w:r>
              <w:rPr>
                <w:rFonts w:ascii="Century Gothic" w:hAnsi="Century Gothic" w:cstheme="minorHAnsi"/>
                <w:bCs/>
                <w:noProof/>
                <w:sz w:val="24"/>
                <w:szCs w:val="24"/>
                <w:lang w:eastAsia="es-CO"/>
              </w:rPr>
              <w:t>5 de diciembre al 28 de diciembre</w:t>
            </w:r>
          </w:p>
        </w:tc>
      </w:tr>
      <w:tr w:rsidR="00DE15A3" w:rsidRPr="00253F66" w14:paraId="4AC5FEC2" w14:textId="77777777" w:rsidTr="000750AA">
        <w:trPr>
          <w:trHeight w:val="338"/>
        </w:trPr>
        <w:tc>
          <w:tcPr>
            <w:tcW w:w="5387" w:type="dxa"/>
          </w:tcPr>
          <w:p w14:paraId="2EB8F261" w14:textId="77777777" w:rsidR="00DE15A3" w:rsidRPr="00CC1CB4" w:rsidRDefault="00DE15A3" w:rsidP="000750AA">
            <w:pPr>
              <w:rPr>
                <w:rFonts w:ascii="Century Gothic" w:hAnsi="Century Gothic" w:cstheme="minorHAnsi"/>
                <w:b/>
                <w:noProof/>
                <w:lang w:eastAsia="es-CO"/>
              </w:rPr>
            </w:pPr>
            <w:r w:rsidRPr="00CC1CB4">
              <w:rPr>
                <w:rFonts w:ascii="Century Gothic" w:hAnsi="Century Gothic" w:cstheme="minorHAnsi"/>
                <w:b/>
                <w:noProof/>
                <w:lang w:eastAsia="es-CO"/>
              </w:rPr>
              <w:t>3. OBJETIVO DE LA ACTIVIDAD:</w:t>
            </w:r>
          </w:p>
        </w:tc>
        <w:tc>
          <w:tcPr>
            <w:tcW w:w="6008" w:type="dxa"/>
          </w:tcPr>
          <w:p w14:paraId="08374105" w14:textId="77777777" w:rsidR="00DE15A3" w:rsidRPr="00CC1CB4" w:rsidRDefault="00DE15A3" w:rsidP="000750AA">
            <w:pPr>
              <w:spacing w:line="240" w:lineRule="auto"/>
              <w:contextualSpacing/>
              <w:jc w:val="both"/>
              <w:rPr>
                <w:rFonts w:ascii="Century Gothic" w:hAnsi="Century Gothic" w:cs="Arial"/>
                <w:bCs/>
                <w:sz w:val="24"/>
                <w:szCs w:val="24"/>
                <w:lang w:eastAsia="es-CO"/>
              </w:rPr>
            </w:pPr>
            <w:r>
              <w:rPr>
                <w:rFonts w:ascii="Century Gothic" w:hAnsi="Century Gothic" w:cs="Arial"/>
                <w:bCs/>
                <w:sz w:val="24"/>
                <w:szCs w:val="24"/>
                <w:lang w:eastAsia="es-CO"/>
              </w:rPr>
              <w:t>Participe de la reunión programada por el equipo jurídico de la oficina de relacionamiento con el ciudadano con el fin de conocer los términos de cierre contable 2025.</w:t>
            </w:r>
          </w:p>
        </w:tc>
      </w:tr>
    </w:tbl>
    <w:p w14:paraId="68181D8C" w14:textId="77777777" w:rsidR="00DE15A3" w:rsidRPr="00CC1CB4" w:rsidRDefault="00DE15A3" w:rsidP="00DE15A3">
      <w:pPr>
        <w:rPr>
          <w:rFonts w:ascii="Century Gothic" w:hAnsi="Century Gothic" w:cs="Arial"/>
          <w:b/>
          <w:noProof/>
          <w:lang w:eastAsia="es-CO"/>
        </w:rPr>
      </w:pPr>
      <w:r>
        <w:rPr>
          <w:rFonts w:ascii="Arial Narrow" w:hAnsi="Arial Narrow" w:cs="Arial"/>
          <w:b/>
          <w:noProof/>
          <w:lang w:eastAsia="es-CO"/>
        </w:rPr>
        <w:t>4</w:t>
      </w:r>
      <w:r w:rsidRPr="00512BE3">
        <w:rPr>
          <w:rFonts w:ascii="Arial Narrow" w:hAnsi="Arial Narrow" w:cs="Arial"/>
          <w:b/>
          <w:noProof/>
          <w:lang w:eastAsia="es-CO"/>
        </w:rPr>
        <w:t>.</w:t>
      </w:r>
      <w:r w:rsidRPr="00512BE3">
        <w:rPr>
          <w:rFonts w:ascii="Arial Narrow" w:hAnsi="Arial Narrow" w:cs="Arial"/>
          <w:noProof/>
          <w:lang w:eastAsia="es-CO"/>
        </w:rPr>
        <w:t xml:space="preserve"> </w:t>
      </w:r>
      <w:r w:rsidRPr="00512BE3">
        <w:rPr>
          <w:rFonts w:ascii="Arial Narrow" w:hAnsi="Arial Narrow" w:cs="Arial"/>
          <w:b/>
          <w:noProof/>
          <w:lang w:eastAsia="es-CO"/>
        </w:rPr>
        <w:t xml:space="preserve"> MEDIO FOTOGRAFICO Y/O PLANILLAS DE ASISTENCIAS</w:t>
      </w:r>
    </w:p>
    <w:tbl>
      <w:tblPr>
        <w:tblStyle w:val="Tablaconcuadrcula"/>
        <w:tblW w:w="11341" w:type="dxa"/>
        <w:tblInd w:w="-714" w:type="dxa"/>
        <w:tblLook w:val="04A0" w:firstRow="1" w:lastRow="0" w:firstColumn="1" w:lastColumn="0" w:noHBand="0" w:noVBand="1"/>
      </w:tblPr>
      <w:tblGrid>
        <w:gridCol w:w="5387"/>
        <w:gridCol w:w="5954"/>
      </w:tblGrid>
      <w:tr w:rsidR="00DE15A3" w:rsidRPr="003B6222" w14:paraId="2E03E412" w14:textId="77777777" w:rsidTr="000750AA">
        <w:trPr>
          <w:trHeight w:val="3310"/>
        </w:trPr>
        <w:tc>
          <w:tcPr>
            <w:tcW w:w="5387" w:type="dxa"/>
          </w:tcPr>
          <w:p w14:paraId="003277A1" w14:textId="77777777" w:rsidR="00DE15A3" w:rsidRDefault="00DE15A3" w:rsidP="000750AA">
            <w:pPr>
              <w:tabs>
                <w:tab w:val="left" w:pos="792"/>
              </w:tabs>
              <w:jc w:val="both"/>
              <w:rPr>
                <w:rFonts w:ascii="Arial Narrow" w:hAnsi="Arial Narrow"/>
              </w:rPr>
            </w:pPr>
          </w:p>
          <w:p w14:paraId="2B2400F4" w14:textId="77777777" w:rsidR="00DE15A3" w:rsidRDefault="00DE15A3" w:rsidP="000750AA">
            <w:pPr>
              <w:tabs>
                <w:tab w:val="left" w:pos="792"/>
              </w:tabs>
              <w:jc w:val="both"/>
              <w:rPr>
                <w:rFonts w:ascii="Arial Narrow" w:hAnsi="Arial Narrow"/>
              </w:rPr>
            </w:pPr>
            <w:r>
              <w:rPr>
                <w:rFonts w:ascii="Arial Narrow" w:hAnsi="Arial Narrow"/>
                <w:noProof/>
              </w:rPr>
              <w:drawing>
                <wp:anchor distT="0" distB="0" distL="114300" distR="114300" simplePos="0" relativeHeight="251661312" behindDoc="0" locked="0" layoutInCell="1" allowOverlap="1" wp14:anchorId="1C16D409" wp14:editId="32D1250D">
                  <wp:simplePos x="0" y="0"/>
                  <wp:positionH relativeFrom="column">
                    <wp:posOffset>223519</wp:posOffset>
                  </wp:positionH>
                  <wp:positionV relativeFrom="paragraph">
                    <wp:posOffset>87629</wp:posOffset>
                  </wp:positionV>
                  <wp:extent cx="6618541" cy="4162425"/>
                  <wp:effectExtent l="0" t="0" r="0" b="0"/>
                  <wp:wrapNone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1727" cy="41644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F456397" w14:textId="77777777" w:rsidR="00DE15A3" w:rsidRPr="003B6222" w:rsidRDefault="00DE15A3" w:rsidP="000750AA">
            <w:pPr>
              <w:tabs>
                <w:tab w:val="left" w:pos="792"/>
              </w:tabs>
              <w:jc w:val="both"/>
              <w:rPr>
                <w:rFonts w:ascii="Arial Narrow" w:hAnsi="Arial Narrow"/>
              </w:rPr>
            </w:pPr>
          </w:p>
        </w:tc>
        <w:tc>
          <w:tcPr>
            <w:tcW w:w="5954" w:type="dxa"/>
          </w:tcPr>
          <w:p w14:paraId="440A5CA4" w14:textId="77777777" w:rsidR="00DE15A3" w:rsidRPr="003B6222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5C90CFAD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3A7C005B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42267B19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594D5854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07427E16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1CEBD73A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1EAC9F9E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5F74382E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089C1701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672B301E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7EE1D5EC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38D8B592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6CBA7F2C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49ADB2B8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27AE20E0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5E2FF7A8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713CD067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45140098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2B67A6C1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4275044B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1E328458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130BE84E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4ADBC4FD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6C20F0C7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46C1FE73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1B4B5ADF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34E9CF5D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08C4FF07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087853AA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0B2E4301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08CD3138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42E5D921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06C7B224" w14:textId="77777777" w:rsidR="00DE15A3" w:rsidRDefault="00DE15A3" w:rsidP="000750AA">
            <w:pPr>
              <w:jc w:val="both"/>
              <w:rPr>
                <w:rFonts w:ascii="Arial Narrow" w:hAnsi="Arial Narrow"/>
              </w:rPr>
            </w:pPr>
          </w:p>
          <w:p w14:paraId="3609B8D0" w14:textId="77777777" w:rsidR="00DE15A3" w:rsidRPr="003B6222" w:rsidRDefault="00DE15A3" w:rsidP="000750AA">
            <w:pPr>
              <w:jc w:val="both"/>
              <w:rPr>
                <w:rFonts w:ascii="Arial Narrow" w:hAnsi="Arial Narrow"/>
              </w:rPr>
            </w:pPr>
          </w:p>
        </w:tc>
      </w:tr>
      <w:tr w:rsidR="00DE15A3" w:rsidRPr="003B6222" w14:paraId="36A5E8A9" w14:textId="77777777" w:rsidTr="000750AA">
        <w:trPr>
          <w:trHeight w:val="70"/>
        </w:trPr>
        <w:tc>
          <w:tcPr>
            <w:tcW w:w="5387" w:type="dxa"/>
          </w:tcPr>
          <w:p w14:paraId="66515E94" w14:textId="77777777" w:rsidR="00DE15A3" w:rsidRPr="009D7731" w:rsidRDefault="00DE15A3" w:rsidP="000750AA">
            <w:pPr>
              <w:jc w:val="both"/>
              <w:rPr>
                <w:rFonts w:ascii="Arial Narrow" w:hAnsi="Arial Narrow"/>
                <w:b/>
                <w:bCs/>
                <w:noProof/>
                <w:sz w:val="24"/>
              </w:rPr>
            </w:pPr>
            <w:r w:rsidRPr="009D7731">
              <w:rPr>
                <w:rFonts w:ascii="Arial Narrow" w:hAnsi="Arial Narrow"/>
                <w:b/>
                <w:bCs/>
                <w:noProof/>
                <w:sz w:val="24"/>
              </w:rPr>
              <w:t>Lugar:</w:t>
            </w:r>
            <w:r>
              <w:t xml:space="preserve"> </w:t>
            </w:r>
            <w:r>
              <w:rPr>
                <w:sz w:val="20"/>
              </w:rPr>
              <w:t>REDES SOCIALES</w:t>
            </w:r>
          </w:p>
        </w:tc>
        <w:tc>
          <w:tcPr>
            <w:tcW w:w="5954" w:type="dxa"/>
          </w:tcPr>
          <w:p w14:paraId="5AA63E03" w14:textId="77777777" w:rsidR="00DE15A3" w:rsidRPr="009D7731" w:rsidRDefault="00DE15A3" w:rsidP="000750AA">
            <w:pPr>
              <w:jc w:val="both"/>
              <w:rPr>
                <w:rFonts w:ascii="Arial Narrow" w:hAnsi="Arial Narrow"/>
                <w:noProof/>
                <w:sz w:val="24"/>
              </w:rPr>
            </w:pPr>
            <w:r w:rsidRPr="001C0911">
              <w:rPr>
                <w:rFonts w:ascii="Arial Narrow" w:hAnsi="Arial Narrow"/>
                <w:b/>
                <w:bCs/>
                <w:noProof/>
                <w:sz w:val="24"/>
              </w:rPr>
              <w:t>Nombre de la Actividad</w:t>
            </w:r>
            <w:r>
              <w:rPr>
                <w:rFonts w:ascii="Arial Narrow" w:hAnsi="Arial Narrow"/>
                <w:b/>
                <w:bCs/>
                <w:noProof/>
                <w:sz w:val="24"/>
              </w:rPr>
              <w:t xml:space="preserve">: </w:t>
            </w:r>
            <w:r w:rsidRPr="000E1CEE">
              <w:rPr>
                <w:rFonts w:ascii="Arial Narrow" w:hAnsi="Arial Narrow"/>
                <w:bCs/>
                <w:noProof/>
                <w:sz w:val="24"/>
              </w:rPr>
              <w:t>DIVULGACIÓN DE INFORMACIÓN</w:t>
            </w:r>
          </w:p>
        </w:tc>
      </w:tr>
    </w:tbl>
    <w:p w14:paraId="15DB60A2" w14:textId="77777777" w:rsidR="00DE15A3" w:rsidRDefault="00DE15A3" w:rsidP="00DE15A3">
      <w:pPr>
        <w:rPr>
          <w:rFonts w:ascii="Arial Narrow" w:hAnsi="Arial Narrow"/>
          <w:noProof/>
          <w:sz w:val="24"/>
          <w:szCs w:val="24"/>
          <w:lang w:eastAsia="es-CO"/>
        </w:rPr>
      </w:pPr>
    </w:p>
    <w:p w14:paraId="28274BA2" w14:textId="068D5E1F" w:rsidR="00DE15A3" w:rsidRDefault="00DE15A3" w:rsidP="00F65398">
      <w:pPr>
        <w:rPr>
          <w:rFonts w:ascii="Arial Narrow" w:hAnsi="Arial Narrow"/>
          <w:noProof/>
          <w:sz w:val="24"/>
          <w:szCs w:val="24"/>
          <w:lang w:eastAsia="es-CO"/>
        </w:rPr>
      </w:pPr>
      <w:bookmarkStart w:id="4" w:name="_GoBack"/>
      <w:bookmarkEnd w:id="4"/>
    </w:p>
    <w:p w14:paraId="78607DAF" w14:textId="77777777" w:rsidR="00DE15A3" w:rsidRDefault="00DE15A3" w:rsidP="00F65398">
      <w:pPr>
        <w:rPr>
          <w:rFonts w:ascii="Arial Narrow" w:hAnsi="Arial Narrow"/>
          <w:noProof/>
          <w:sz w:val="24"/>
          <w:szCs w:val="24"/>
          <w:lang w:eastAsia="es-CO"/>
        </w:rPr>
      </w:pPr>
    </w:p>
    <w:sectPr w:rsidR="00DE15A3" w:rsidSect="007B319E">
      <w:headerReference w:type="default" r:id="rId11"/>
      <w:pgSz w:w="12240" w:h="20160" w:code="5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D73057F" w14:textId="77777777" w:rsidR="00580765" w:rsidRDefault="00580765" w:rsidP="00512BE3">
      <w:pPr>
        <w:spacing w:after="0" w:line="240" w:lineRule="auto"/>
      </w:pPr>
      <w:r>
        <w:separator/>
      </w:r>
    </w:p>
  </w:endnote>
  <w:endnote w:type="continuationSeparator" w:id="0">
    <w:p w14:paraId="5ABEDE01" w14:textId="77777777" w:rsidR="00580765" w:rsidRDefault="00580765" w:rsidP="00512B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altName w:val="Arial"/>
    <w:charset w:val="00"/>
    <w:family w:val="swiss"/>
    <w:pitch w:val="default"/>
    <w:sig w:usb0="00000000" w:usb1="00000000" w:usb2="00000000" w:usb3="00000000" w:csb0="0000019F" w:csb1="00000000"/>
  </w:font>
  <w:font w:name="Aptos Display">
    <w:altName w:val="Segoe Print"/>
    <w:charset w:val="00"/>
    <w:family w:val="swiss"/>
    <w:pitch w:val="variable"/>
    <w:sig w:usb0="00000001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475EEC" w14:textId="77777777" w:rsidR="00580765" w:rsidRDefault="00580765" w:rsidP="00512BE3">
      <w:pPr>
        <w:spacing w:after="0" w:line="240" w:lineRule="auto"/>
      </w:pPr>
      <w:r>
        <w:separator/>
      </w:r>
    </w:p>
  </w:footnote>
  <w:footnote w:type="continuationSeparator" w:id="0">
    <w:p w14:paraId="34CC24B8" w14:textId="77777777" w:rsidR="00580765" w:rsidRDefault="00580765" w:rsidP="00512B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aconcuadrcula"/>
      <w:tblpPr w:leftFromText="141" w:rightFromText="141" w:vertAnchor="text" w:horzAnchor="margin" w:tblpXSpec="center" w:tblpY="-504"/>
      <w:tblW w:w="11341" w:type="dxa"/>
      <w:tblLook w:val="04A0" w:firstRow="1" w:lastRow="0" w:firstColumn="1" w:lastColumn="0" w:noHBand="0" w:noVBand="1"/>
    </w:tblPr>
    <w:tblGrid>
      <w:gridCol w:w="5668"/>
      <w:gridCol w:w="5673"/>
    </w:tblGrid>
    <w:tr w:rsidR="00BC5D48" w:rsidRPr="00B47146" w14:paraId="0805C15D" w14:textId="77777777" w:rsidTr="00FE11F8">
      <w:trPr>
        <w:trHeight w:val="2232"/>
      </w:trPr>
      <w:tc>
        <w:tcPr>
          <w:tcW w:w="5668" w:type="dxa"/>
          <w:vAlign w:val="center"/>
        </w:tcPr>
        <w:p w14:paraId="7F2F7AB1" w14:textId="77777777" w:rsidR="00BC5D48" w:rsidRPr="00B47146" w:rsidRDefault="00BC5D48" w:rsidP="00BC5D48">
          <w:pPr>
            <w:tabs>
              <w:tab w:val="left" w:pos="1138"/>
            </w:tabs>
            <w:jc w:val="center"/>
            <w:rPr>
              <w:rFonts w:ascii="Arial Narrow" w:hAnsi="Arial Narrow" w:cs="Arial"/>
              <w:b/>
              <w:noProof/>
              <w:sz w:val="24"/>
              <w:szCs w:val="24"/>
              <w:lang w:eastAsia="es-CO"/>
            </w:rPr>
          </w:pPr>
        </w:p>
        <w:p w14:paraId="5B82D2E2" w14:textId="77777777" w:rsidR="00BC5D48" w:rsidRPr="00B47146" w:rsidRDefault="00BC5D48" w:rsidP="00BC5D48">
          <w:pPr>
            <w:tabs>
              <w:tab w:val="left" w:pos="1138"/>
            </w:tabs>
            <w:jc w:val="center"/>
            <w:rPr>
              <w:rFonts w:ascii="Arial Narrow" w:hAnsi="Arial Narrow" w:cs="Arial"/>
              <w:b/>
              <w:noProof/>
              <w:sz w:val="24"/>
              <w:szCs w:val="24"/>
              <w:lang w:eastAsia="es-CO"/>
            </w:rPr>
          </w:pPr>
          <w:r>
            <w:rPr>
              <w:rFonts w:ascii="Arial Narrow" w:hAnsi="Arial Narrow" w:cs="Arial"/>
              <w:b/>
              <w:noProof/>
              <w:sz w:val="24"/>
              <w:szCs w:val="24"/>
              <w:lang w:eastAsia="es-CO"/>
            </w:rPr>
            <w:t>OFICINA DE RELACIONAMIENTO CON EL CIUDADANO</w:t>
          </w:r>
        </w:p>
      </w:tc>
      <w:tc>
        <w:tcPr>
          <w:tcW w:w="5673" w:type="dxa"/>
        </w:tcPr>
        <w:p w14:paraId="44E1083C" w14:textId="77777777" w:rsidR="00BC5D48" w:rsidRPr="00B47146" w:rsidRDefault="00BC5D48" w:rsidP="00BC5D48">
          <w:pPr>
            <w:tabs>
              <w:tab w:val="left" w:pos="1138"/>
            </w:tabs>
            <w:rPr>
              <w:rFonts w:ascii="Arial Narrow" w:hAnsi="Arial Narrow" w:cs="Arial"/>
              <w:noProof/>
              <w:sz w:val="24"/>
              <w:szCs w:val="24"/>
              <w:lang w:eastAsia="es-CO"/>
            </w:rPr>
          </w:pPr>
          <w:r>
            <w:rPr>
              <w:rFonts w:ascii="Arial Narrow" w:hAnsi="Arial Narrow" w:cs="Arial"/>
              <w:noProof/>
              <w:sz w:val="24"/>
              <w:szCs w:val="24"/>
              <w:lang w:eastAsia="es-CO"/>
            </w:rPr>
            <w:drawing>
              <wp:anchor distT="0" distB="0" distL="114300" distR="114300" simplePos="0" relativeHeight="251659264" behindDoc="0" locked="0" layoutInCell="1" allowOverlap="1" wp14:anchorId="5FD7BEE9" wp14:editId="72C3DE56">
                <wp:simplePos x="0" y="0"/>
                <wp:positionH relativeFrom="column">
                  <wp:posOffset>-431165</wp:posOffset>
                </wp:positionH>
                <wp:positionV relativeFrom="paragraph">
                  <wp:posOffset>3175</wp:posOffset>
                </wp:positionV>
                <wp:extent cx="8799783" cy="1400175"/>
                <wp:effectExtent l="0" t="0" r="0" b="0"/>
                <wp:wrapNone/>
                <wp:docPr id="7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799783" cy="14001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7F00E68C" w14:textId="77777777" w:rsidR="00BC5D48" w:rsidRPr="00BC5D48" w:rsidRDefault="00BC5D48" w:rsidP="00BC5D48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17EE4"/>
    <w:multiLevelType w:val="hybridMultilevel"/>
    <w:tmpl w:val="73CA96B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170108"/>
    <w:multiLevelType w:val="hybridMultilevel"/>
    <w:tmpl w:val="09FEB8BC"/>
    <w:lvl w:ilvl="0" w:tplc="B6D82A36">
      <w:start w:val="1"/>
      <w:numFmt w:val="decimal"/>
      <w:lvlText w:val="%1."/>
      <w:lvlJc w:val="left"/>
      <w:pPr>
        <w:ind w:left="720" w:hanging="360"/>
      </w:pPr>
      <w:rPr>
        <w:rFonts w:cs="Arial" w:hint="default"/>
        <w:b/>
        <w:color w:val="000000" w:themeColor="text1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E535FA"/>
    <w:multiLevelType w:val="hybridMultilevel"/>
    <w:tmpl w:val="73CA96B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5D6FB7"/>
    <w:multiLevelType w:val="hybridMultilevel"/>
    <w:tmpl w:val="2ACE692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6DE4E67"/>
    <w:multiLevelType w:val="hybridMultilevel"/>
    <w:tmpl w:val="09FEB8BC"/>
    <w:lvl w:ilvl="0" w:tplc="B6D82A36">
      <w:start w:val="1"/>
      <w:numFmt w:val="decimal"/>
      <w:lvlText w:val="%1."/>
      <w:lvlJc w:val="left"/>
      <w:pPr>
        <w:ind w:left="720" w:hanging="360"/>
      </w:pPr>
      <w:rPr>
        <w:rFonts w:cs="Arial" w:hint="default"/>
        <w:b/>
        <w:color w:val="000000" w:themeColor="text1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E8C5870"/>
    <w:multiLevelType w:val="hybridMultilevel"/>
    <w:tmpl w:val="5282B7D6"/>
    <w:lvl w:ilvl="0" w:tplc="1592E7EE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3"/>
  </w:num>
  <w:num w:numId="4">
    <w:abstractNumId w:val="4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49A5"/>
    <w:rsid w:val="000013F5"/>
    <w:rsid w:val="0000394D"/>
    <w:rsid w:val="00004446"/>
    <w:rsid w:val="00016844"/>
    <w:rsid w:val="000243C8"/>
    <w:rsid w:val="000272F1"/>
    <w:rsid w:val="00072FC8"/>
    <w:rsid w:val="000740D5"/>
    <w:rsid w:val="000867E7"/>
    <w:rsid w:val="00092ACD"/>
    <w:rsid w:val="00092F0B"/>
    <w:rsid w:val="0009326E"/>
    <w:rsid w:val="000A330A"/>
    <w:rsid w:val="000C4385"/>
    <w:rsid w:val="000D6EAC"/>
    <w:rsid w:val="000F1751"/>
    <w:rsid w:val="0012678F"/>
    <w:rsid w:val="001270DB"/>
    <w:rsid w:val="00136856"/>
    <w:rsid w:val="00137692"/>
    <w:rsid w:val="001438E4"/>
    <w:rsid w:val="0015589F"/>
    <w:rsid w:val="001704E2"/>
    <w:rsid w:val="00174B52"/>
    <w:rsid w:val="00174B57"/>
    <w:rsid w:val="0018557A"/>
    <w:rsid w:val="00186667"/>
    <w:rsid w:val="001B4CFF"/>
    <w:rsid w:val="001C00A4"/>
    <w:rsid w:val="001C0911"/>
    <w:rsid w:val="001C14A5"/>
    <w:rsid w:val="001C170B"/>
    <w:rsid w:val="001D0D89"/>
    <w:rsid w:val="001D2503"/>
    <w:rsid w:val="001D6DD0"/>
    <w:rsid w:val="001F0A73"/>
    <w:rsid w:val="00204381"/>
    <w:rsid w:val="00237B50"/>
    <w:rsid w:val="0024462F"/>
    <w:rsid w:val="00253F66"/>
    <w:rsid w:val="002669E9"/>
    <w:rsid w:val="00272C06"/>
    <w:rsid w:val="0029706E"/>
    <w:rsid w:val="0029712B"/>
    <w:rsid w:val="002B27AF"/>
    <w:rsid w:val="002B3E83"/>
    <w:rsid w:val="002C4B70"/>
    <w:rsid w:val="002E3445"/>
    <w:rsid w:val="002E3AA4"/>
    <w:rsid w:val="002E63EA"/>
    <w:rsid w:val="002F1BA3"/>
    <w:rsid w:val="002F37A5"/>
    <w:rsid w:val="00301DAD"/>
    <w:rsid w:val="003137FA"/>
    <w:rsid w:val="003144E8"/>
    <w:rsid w:val="00324C5C"/>
    <w:rsid w:val="00337FF1"/>
    <w:rsid w:val="0034092E"/>
    <w:rsid w:val="0034270B"/>
    <w:rsid w:val="00342741"/>
    <w:rsid w:val="00361E0D"/>
    <w:rsid w:val="00363FAD"/>
    <w:rsid w:val="0036471C"/>
    <w:rsid w:val="00382F5F"/>
    <w:rsid w:val="00390F08"/>
    <w:rsid w:val="00391CEA"/>
    <w:rsid w:val="00394639"/>
    <w:rsid w:val="003A0040"/>
    <w:rsid w:val="003A0AF8"/>
    <w:rsid w:val="003A0B02"/>
    <w:rsid w:val="003B6222"/>
    <w:rsid w:val="003D28BC"/>
    <w:rsid w:val="003E2DCF"/>
    <w:rsid w:val="003E4229"/>
    <w:rsid w:val="004116E9"/>
    <w:rsid w:val="0041429A"/>
    <w:rsid w:val="00425A68"/>
    <w:rsid w:val="004303C3"/>
    <w:rsid w:val="00436E82"/>
    <w:rsid w:val="004442D3"/>
    <w:rsid w:val="00457E19"/>
    <w:rsid w:val="00460694"/>
    <w:rsid w:val="004703C2"/>
    <w:rsid w:val="004845B7"/>
    <w:rsid w:val="00490DDF"/>
    <w:rsid w:val="00492D72"/>
    <w:rsid w:val="004B257D"/>
    <w:rsid w:val="004C7EBE"/>
    <w:rsid w:val="004E6D39"/>
    <w:rsid w:val="004F2027"/>
    <w:rsid w:val="0050256E"/>
    <w:rsid w:val="00504D89"/>
    <w:rsid w:val="00512BE3"/>
    <w:rsid w:val="0051778C"/>
    <w:rsid w:val="0053628B"/>
    <w:rsid w:val="00557F3C"/>
    <w:rsid w:val="005664ED"/>
    <w:rsid w:val="00577B61"/>
    <w:rsid w:val="00580765"/>
    <w:rsid w:val="00581FE8"/>
    <w:rsid w:val="005825FA"/>
    <w:rsid w:val="0058548F"/>
    <w:rsid w:val="00586221"/>
    <w:rsid w:val="0059277B"/>
    <w:rsid w:val="005A5792"/>
    <w:rsid w:val="005A61D1"/>
    <w:rsid w:val="005A67AB"/>
    <w:rsid w:val="005A78D3"/>
    <w:rsid w:val="005B07FE"/>
    <w:rsid w:val="005C28BE"/>
    <w:rsid w:val="005C3C8F"/>
    <w:rsid w:val="005C556D"/>
    <w:rsid w:val="005D0E2F"/>
    <w:rsid w:val="005D263D"/>
    <w:rsid w:val="005E0934"/>
    <w:rsid w:val="005E5297"/>
    <w:rsid w:val="005E553C"/>
    <w:rsid w:val="005F22DA"/>
    <w:rsid w:val="005F73E5"/>
    <w:rsid w:val="006069EB"/>
    <w:rsid w:val="006172EB"/>
    <w:rsid w:val="00620853"/>
    <w:rsid w:val="0062149B"/>
    <w:rsid w:val="00621884"/>
    <w:rsid w:val="00623D0F"/>
    <w:rsid w:val="00623E2E"/>
    <w:rsid w:val="00625348"/>
    <w:rsid w:val="00627F42"/>
    <w:rsid w:val="0063191C"/>
    <w:rsid w:val="00641083"/>
    <w:rsid w:val="006425BA"/>
    <w:rsid w:val="00643663"/>
    <w:rsid w:val="00645FA5"/>
    <w:rsid w:val="00645FD6"/>
    <w:rsid w:val="00650FA7"/>
    <w:rsid w:val="00654A18"/>
    <w:rsid w:val="00657CDD"/>
    <w:rsid w:val="00664639"/>
    <w:rsid w:val="00665CB5"/>
    <w:rsid w:val="00682CFA"/>
    <w:rsid w:val="006B1515"/>
    <w:rsid w:val="006B467E"/>
    <w:rsid w:val="006B7765"/>
    <w:rsid w:val="006C5B79"/>
    <w:rsid w:val="006C5BAE"/>
    <w:rsid w:val="0070247A"/>
    <w:rsid w:val="007117ED"/>
    <w:rsid w:val="00724AF0"/>
    <w:rsid w:val="007341CF"/>
    <w:rsid w:val="00746742"/>
    <w:rsid w:val="00750C3A"/>
    <w:rsid w:val="00772A11"/>
    <w:rsid w:val="00782FB0"/>
    <w:rsid w:val="00795C97"/>
    <w:rsid w:val="007A4CDE"/>
    <w:rsid w:val="007B319E"/>
    <w:rsid w:val="007B346F"/>
    <w:rsid w:val="007C284E"/>
    <w:rsid w:val="007C48C7"/>
    <w:rsid w:val="007D1F2F"/>
    <w:rsid w:val="007D4580"/>
    <w:rsid w:val="007E0320"/>
    <w:rsid w:val="007F4A6B"/>
    <w:rsid w:val="00800A82"/>
    <w:rsid w:val="00801BF4"/>
    <w:rsid w:val="00802035"/>
    <w:rsid w:val="00803A0A"/>
    <w:rsid w:val="00813771"/>
    <w:rsid w:val="00816270"/>
    <w:rsid w:val="0082156C"/>
    <w:rsid w:val="00821A3B"/>
    <w:rsid w:val="00822333"/>
    <w:rsid w:val="00824BA4"/>
    <w:rsid w:val="0083373B"/>
    <w:rsid w:val="00856512"/>
    <w:rsid w:val="0086243F"/>
    <w:rsid w:val="0087001E"/>
    <w:rsid w:val="00876957"/>
    <w:rsid w:val="00877BE7"/>
    <w:rsid w:val="00881B37"/>
    <w:rsid w:val="00885D3E"/>
    <w:rsid w:val="008920DF"/>
    <w:rsid w:val="00892526"/>
    <w:rsid w:val="00896D39"/>
    <w:rsid w:val="008A34AD"/>
    <w:rsid w:val="008A615F"/>
    <w:rsid w:val="008B0629"/>
    <w:rsid w:val="008C100E"/>
    <w:rsid w:val="008D1EF3"/>
    <w:rsid w:val="008D2DF9"/>
    <w:rsid w:val="00903345"/>
    <w:rsid w:val="009076A7"/>
    <w:rsid w:val="00913DC5"/>
    <w:rsid w:val="00914CD4"/>
    <w:rsid w:val="00915BE3"/>
    <w:rsid w:val="00916AB0"/>
    <w:rsid w:val="00943631"/>
    <w:rsid w:val="00946969"/>
    <w:rsid w:val="00951D5E"/>
    <w:rsid w:val="009616EC"/>
    <w:rsid w:val="009635A8"/>
    <w:rsid w:val="00971245"/>
    <w:rsid w:val="009863A7"/>
    <w:rsid w:val="009A53FE"/>
    <w:rsid w:val="009B0973"/>
    <w:rsid w:val="009B342D"/>
    <w:rsid w:val="009C603B"/>
    <w:rsid w:val="009D15FD"/>
    <w:rsid w:val="009D7731"/>
    <w:rsid w:val="009E03BF"/>
    <w:rsid w:val="009E1B6E"/>
    <w:rsid w:val="009E67C3"/>
    <w:rsid w:val="009F5ED9"/>
    <w:rsid w:val="00A048D7"/>
    <w:rsid w:val="00A067A5"/>
    <w:rsid w:val="00A139A7"/>
    <w:rsid w:val="00A155C4"/>
    <w:rsid w:val="00A15DAA"/>
    <w:rsid w:val="00A22813"/>
    <w:rsid w:val="00A36A7A"/>
    <w:rsid w:val="00A512F7"/>
    <w:rsid w:val="00A64BE1"/>
    <w:rsid w:val="00A93646"/>
    <w:rsid w:val="00AA1A90"/>
    <w:rsid w:val="00AA2268"/>
    <w:rsid w:val="00AB56B1"/>
    <w:rsid w:val="00AC1E2D"/>
    <w:rsid w:val="00AC3E95"/>
    <w:rsid w:val="00AC6AF6"/>
    <w:rsid w:val="00AD53E6"/>
    <w:rsid w:val="00AD65C4"/>
    <w:rsid w:val="00AD670B"/>
    <w:rsid w:val="00AE10F5"/>
    <w:rsid w:val="00AF3CF7"/>
    <w:rsid w:val="00B106D2"/>
    <w:rsid w:val="00B21A9E"/>
    <w:rsid w:val="00B22C4A"/>
    <w:rsid w:val="00B534EC"/>
    <w:rsid w:val="00B661DC"/>
    <w:rsid w:val="00B76C7F"/>
    <w:rsid w:val="00B8552B"/>
    <w:rsid w:val="00B8586A"/>
    <w:rsid w:val="00B92C29"/>
    <w:rsid w:val="00BA1A60"/>
    <w:rsid w:val="00BA487A"/>
    <w:rsid w:val="00BB1E99"/>
    <w:rsid w:val="00BC5D48"/>
    <w:rsid w:val="00BD45D8"/>
    <w:rsid w:val="00BE2017"/>
    <w:rsid w:val="00BF37D0"/>
    <w:rsid w:val="00BF6174"/>
    <w:rsid w:val="00C06934"/>
    <w:rsid w:val="00C12457"/>
    <w:rsid w:val="00C16C50"/>
    <w:rsid w:val="00C20C40"/>
    <w:rsid w:val="00C36FC9"/>
    <w:rsid w:val="00C44BE8"/>
    <w:rsid w:val="00C673E1"/>
    <w:rsid w:val="00C81E76"/>
    <w:rsid w:val="00C81F67"/>
    <w:rsid w:val="00C82429"/>
    <w:rsid w:val="00C90904"/>
    <w:rsid w:val="00CA1242"/>
    <w:rsid w:val="00CB63D2"/>
    <w:rsid w:val="00CC1CB4"/>
    <w:rsid w:val="00CC766A"/>
    <w:rsid w:val="00CD3226"/>
    <w:rsid w:val="00CF1D99"/>
    <w:rsid w:val="00CF23C8"/>
    <w:rsid w:val="00CF4D5C"/>
    <w:rsid w:val="00CF4DCB"/>
    <w:rsid w:val="00D22FF3"/>
    <w:rsid w:val="00D34923"/>
    <w:rsid w:val="00D4421A"/>
    <w:rsid w:val="00D706FE"/>
    <w:rsid w:val="00D735A9"/>
    <w:rsid w:val="00D809B2"/>
    <w:rsid w:val="00D82270"/>
    <w:rsid w:val="00D9552F"/>
    <w:rsid w:val="00D9582E"/>
    <w:rsid w:val="00DA606F"/>
    <w:rsid w:val="00DB0E5D"/>
    <w:rsid w:val="00DB0EE4"/>
    <w:rsid w:val="00DB51BE"/>
    <w:rsid w:val="00DC62E5"/>
    <w:rsid w:val="00DD02FF"/>
    <w:rsid w:val="00DD27A7"/>
    <w:rsid w:val="00DD36ED"/>
    <w:rsid w:val="00DE15A3"/>
    <w:rsid w:val="00DE425F"/>
    <w:rsid w:val="00DE5777"/>
    <w:rsid w:val="00E50D84"/>
    <w:rsid w:val="00E52872"/>
    <w:rsid w:val="00E57027"/>
    <w:rsid w:val="00E62FB1"/>
    <w:rsid w:val="00E66BEB"/>
    <w:rsid w:val="00E704C6"/>
    <w:rsid w:val="00E80A2A"/>
    <w:rsid w:val="00E92484"/>
    <w:rsid w:val="00E92B40"/>
    <w:rsid w:val="00E9781B"/>
    <w:rsid w:val="00EA5AB4"/>
    <w:rsid w:val="00EC399F"/>
    <w:rsid w:val="00EC7F65"/>
    <w:rsid w:val="00EE3CC3"/>
    <w:rsid w:val="00EF54D8"/>
    <w:rsid w:val="00F05EFB"/>
    <w:rsid w:val="00F16924"/>
    <w:rsid w:val="00F20DE3"/>
    <w:rsid w:val="00F26C05"/>
    <w:rsid w:val="00F369F1"/>
    <w:rsid w:val="00F43CBF"/>
    <w:rsid w:val="00F50EA3"/>
    <w:rsid w:val="00F51746"/>
    <w:rsid w:val="00F56FAF"/>
    <w:rsid w:val="00F65398"/>
    <w:rsid w:val="00F73D86"/>
    <w:rsid w:val="00F94C5F"/>
    <w:rsid w:val="00FB3230"/>
    <w:rsid w:val="00FC4656"/>
    <w:rsid w:val="00FC7FC1"/>
    <w:rsid w:val="00FD49A5"/>
    <w:rsid w:val="00FF74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7325AB"/>
  <w15:chartTrackingRefBased/>
  <w15:docId w15:val="{34D4B0F1-2766-46BD-ACF4-26207B9D00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E425F"/>
    <w:pPr>
      <w:spacing w:line="259" w:lineRule="auto"/>
    </w:pPr>
    <w:rPr>
      <w:kern w:val="0"/>
      <w:sz w:val="22"/>
      <w:szCs w:val="22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FD49A5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D49A5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D49A5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D49A5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D49A5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D49A5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D49A5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D49A5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D49A5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D49A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D49A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D49A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D49A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D49A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D49A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D49A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D49A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D49A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D49A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tuloCar">
    <w:name w:val="Título Car"/>
    <w:basedOn w:val="Fuentedeprrafopredeter"/>
    <w:link w:val="Ttulo"/>
    <w:uiPriority w:val="10"/>
    <w:rsid w:val="00FD49A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D49A5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tuloCar">
    <w:name w:val="Subtítulo Car"/>
    <w:basedOn w:val="Fuentedeprrafopredeter"/>
    <w:link w:val="Subttulo"/>
    <w:uiPriority w:val="11"/>
    <w:rsid w:val="00FD49A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D49A5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CitaCar">
    <w:name w:val="Cita Car"/>
    <w:basedOn w:val="Fuentedeprrafopredeter"/>
    <w:link w:val="Cita"/>
    <w:uiPriority w:val="29"/>
    <w:rsid w:val="00FD49A5"/>
    <w:rPr>
      <w:i/>
      <w:iCs/>
      <w:color w:val="404040" w:themeColor="text1" w:themeTint="BF"/>
    </w:rPr>
  </w:style>
  <w:style w:type="paragraph" w:styleId="Prrafodelista">
    <w:name w:val="List Paragraph"/>
    <w:basedOn w:val="Normal"/>
    <w:link w:val="PrrafodelistaCar"/>
    <w:uiPriority w:val="34"/>
    <w:qFormat/>
    <w:rsid w:val="00FD49A5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nfasisintenso">
    <w:name w:val="Intense Emphasis"/>
    <w:basedOn w:val="Fuentedeprrafopredeter"/>
    <w:uiPriority w:val="21"/>
    <w:qFormat/>
    <w:rsid w:val="00FD49A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D49A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  <w14:ligatures w14:val="standardContextual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D49A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D49A5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FD49A5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rsid w:val="00FD49A5"/>
    <w:pPr>
      <w:tabs>
        <w:tab w:val="center" w:pos="4252"/>
        <w:tab w:val="right" w:pos="8504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character" w:customStyle="1" w:styleId="EncabezadoCar">
    <w:name w:val="Encabezado Car"/>
    <w:basedOn w:val="Fuentedeprrafopredeter"/>
    <w:link w:val="Encabezado"/>
    <w:rsid w:val="00FD49A5"/>
    <w:rPr>
      <w:rFonts w:ascii="Times New Roman" w:eastAsia="Times New Roman" w:hAnsi="Times New Roman" w:cs="Times New Roman"/>
      <w:kern w:val="0"/>
      <w:sz w:val="20"/>
      <w:szCs w:val="20"/>
      <w:lang w:val="es-ES" w:eastAsia="es-ES"/>
      <w14:ligatures w14:val="none"/>
    </w:rPr>
  </w:style>
  <w:style w:type="paragraph" w:styleId="NormalWeb">
    <w:name w:val="Normal (Web)"/>
    <w:basedOn w:val="Normal"/>
    <w:uiPriority w:val="99"/>
    <w:unhideWhenUsed/>
    <w:rsid w:val="00FD49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styleId="Hipervnculo">
    <w:name w:val="Hyperlink"/>
    <w:uiPriority w:val="99"/>
    <w:unhideWhenUsed/>
    <w:rsid w:val="007A4CDE"/>
    <w:rPr>
      <w:color w:val="0563C1"/>
      <w:u w:val="single"/>
    </w:rPr>
  </w:style>
  <w:style w:type="character" w:customStyle="1" w:styleId="PrrafodelistaCar">
    <w:name w:val="Párrafo de lista Car"/>
    <w:link w:val="Prrafodelista"/>
    <w:uiPriority w:val="34"/>
    <w:rsid w:val="007A4CDE"/>
  </w:style>
  <w:style w:type="paragraph" w:styleId="Piedepgina">
    <w:name w:val="footer"/>
    <w:basedOn w:val="Normal"/>
    <w:link w:val="PiedepginaCar"/>
    <w:uiPriority w:val="99"/>
    <w:unhideWhenUsed/>
    <w:rsid w:val="00512B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12BE3"/>
    <w:rPr>
      <w:kern w:val="0"/>
      <w:sz w:val="22"/>
      <w:szCs w:val="22"/>
      <w14:ligatures w14:val="none"/>
    </w:rPr>
  </w:style>
  <w:style w:type="table" w:customStyle="1" w:styleId="Tablaconcuadrcula1">
    <w:name w:val="Tabla con cuadrícula1"/>
    <w:basedOn w:val="Tablanormal"/>
    <w:next w:val="Tablaconcuadrcula"/>
    <w:uiPriority w:val="39"/>
    <w:rsid w:val="00645FA5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699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13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43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2EA2E5-16F9-4563-BAD5-817C187E0F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11026</TotalTime>
  <Pages>3</Pages>
  <Words>339</Words>
  <Characters>1870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Karine gonzalez</dc:creator>
  <cp:keywords/>
  <dc:description/>
  <cp:lastModifiedBy>USUARIO</cp:lastModifiedBy>
  <cp:revision>48</cp:revision>
  <cp:lastPrinted>2024-11-05T15:07:00Z</cp:lastPrinted>
  <dcterms:created xsi:type="dcterms:W3CDTF">2024-12-12T16:35:00Z</dcterms:created>
  <dcterms:modified xsi:type="dcterms:W3CDTF">2025-12-19T17:51:00Z</dcterms:modified>
</cp:coreProperties>
</file>